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F55" w:rsidRDefault="00A37F55"/>
    <w:tbl>
      <w:tblPr>
        <w:tblW w:w="10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3260"/>
        <w:gridCol w:w="15"/>
        <w:gridCol w:w="3387"/>
        <w:gridCol w:w="6"/>
        <w:gridCol w:w="1964"/>
      </w:tblGrid>
      <w:tr w:rsidR="00B61297" w:rsidRPr="00AE6E4F" w:rsidTr="00A37F55">
        <w:trPr>
          <w:trHeight w:val="147"/>
        </w:trPr>
        <w:tc>
          <w:tcPr>
            <w:tcW w:w="5315" w:type="dxa"/>
            <w:gridSpan w:val="2"/>
          </w:tcPr>
          <w:p w:rsidR="00B61297" w:rsidRPr="006915E9" w:rsidRDefault="00B61297" w:rsidP="00FB55BB">
            <w:pPr>
              <w:pStyle w:val="Titre2"/>
              <w:rPr>
                <w:rFonts w:ascii="Arial" w:hAnsi="Arial"/>
                <w:b/>
                <w:color w:val="FF0000"/>
                <w:sz w:val="22"/>
              </w:rPr>
            </w:pPr>
            <w:r w:rsidRPr="006915E9">
              <w:rPr>
                <w:rFonts w:ascii="Arial" w:hAnsi="Arial"/>
                <w:b/>
                <w:color w:val="FF0000"/>
                <w:sz w:val="22"/>
              </w:rPr>
              <w:t>Amandine MAZIN</w:t>
            </w:r>
          </w:p>
        </w:tc>
        <w:tc>
          <w:tcPr>
            <w:tcW w:w="3402" w:type="dxa"/>
            <w:gridSpan w:val="2"/>
          </w:tcPr>
          <w:p w:rsidR="00B61297" w:rsidRPr="00AE6E4F" w:rsidRDefault="00B61297" w:rsidP="00FB55BB">
            <w:pPr>
              <w:pStyle w:val="Titre8"/>
              <w:rPr>
                <w:color w:val="7030A0"/>
              </w:rPr>
            </w:pPr>
          </w:p>
        </w:tc>
        <w:tc>
          <w:tcPr>
            <w:tcW w:w="1970" w:type="dxa"/>
            <w:gridSpan w:val="2"/>
          </w:tcPr>
          <w:p w:rsidR="00B61297" w:rsidRPr="00AE6E4F" w:rsidRDefault="00B61297" w:rsidP="00FB55BB">
            <w:pPr>
              <w:rPr>
                <w:rFonts w:ascii="Arial" w:hAnsi="Arial"/>
                <w:color w:val="7030A0"/>
                <w:sz w:val="22"/>
              </w:rPr>
            </w:pPr>
          </w:p>
        </w:tc>
      </w:tr>
      <w:tr w:rsidR="00B61297" w:rsidTr="00A37F55">
        <w:trPr>
          <w:trHeight w:val="484"/>
        </w:trPr>
        <w:tc>
          <w:tcPr>
            <w:tcW w:w="5315" w:type="dxa"/>
            <w:gridSpan w:val="2"/>
          </w:tcPr>
          <w:p w:rsidR="00B61297" w:rsidRDefault="00F02BCA" w:rsidP="00FB55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 Rue Bourgeoise</w:t>
            </w:r>
          </w:p>
          <w:p w:rsidR="00B61297" w:rsidRDefault="00F02BCA" w:rsidP="007D4C90">
            <w:pPr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71350 CHARNAY</w:t>
            </w:r>
          </w:p>
        </w:tc>
        <w:tc>
          <w:tcPr>
            <w:tcW w:w="3402" w:type="dxa"/>
            <w:gridSpan w:val="2"/>
          </w:tcPr>
          <w:p w:rsidR="00B61297" w:rsidRDefault="00B61297" w:rsidP="00FB55BB">
            <w:pPr>
              <w:rPr>
                <w:rFonts w:ascii="Arial" w:hAnsi="Arial"/>
                <w:b/>
                <w:color w:val="000080"/>
                <w:sz w:val="18"/>
              </w:rPr>
            </w:pPr>
          </w:p>
        </w:tc>
        <w:tc>
          <w:tcPr>
            <w:tcW w:w="1970" w:type="dxa"/>
            <w:gridSpan w:val="2"/>
          </w:tcPr>
          <w:p w:rsidR="00B61297" w:rsidRDefault="00B61297" w:rsidP="00FB55BB">
            <w:pPr>
              <w:rPr>
                <w:rFonts w:ascii="Arial" w:hAnsi="Arial"/>
                <w:sz w:val="18"/>
              </w:rPr>
            </w:pPr>
          </w:p>
        </w:tc>
      </w:tr>
      <w:tr w:rsidR="00B61297" w:rsidTr="00A37F55">
        <w:trPr>
          <w:cantSplit/>
          <w:trHeight w:val="230"/>
        </w:trPr>
        <w:tc>
          <w:tcPr>
            <w:tcW w:w="2055" w:type="dxa"/>
          </w:tcPr>
          <w:p w:rsidR="00B61297" w:rsidRDefault="00B61297" w:rsidP="00FB55B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Téléphone :</w:t>
            </w:r>
          </w:p>
          <w:p w:rsidR="00B61297" w:rsidRDefault="00B61297" w:rsidP="00FB55BB">
            <w:pPr>
              <w:rPr>
                <w:rFonts w:ascii="Arial" w:hAnsi="Arial"/>
                <w:b/>
                <w:sz w:val="18"/>
              </w:rPr>
            </w:pPr>
          </w:p>
          <w:p w:rsidR="00B61297" w:rsidRDefault="00B61297" w:rsidP="00FB55B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e-mail :</w:t>
            </w:r>
          </w:p>
        </w:tc>
        <w:tc>
          <w:tcPr>
            <w:tcW w:w="3275" w:type="dxa"/>
            <w:gridSpan w:val="2"/>
          </w:tcPr>
          <w:p w:rsidR="00B61297" w:rsidRDefault="00B61297" w:rsidP="00FB55B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06.</w:t>
            </w:r>
            <w:r w:rsidR="00F02BCA">
              <w:rPr>
                <w:rFonts w:ascii="Arial" w:hAnsi="Arial"/>
                <w:b/>
                <w:sz w:val="18"/>
              </w:rPr>
              <w:t>36.05.79.42</w:t>
            </w:r>
          </w:p>
          <w:p w:rsidR="00B61297" w:rsidRDefault="00B61297" w:rsidP="00FB55BB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03.80.21.16.53</w:t>
            </w:r>
          </w:p>
          <w:p w:rsidR="00B61297" w:rsidRPr="006915E9" w:rsidRDefault="00B61297" w:rsidP="00FB55BB">
            <w:pPr>
              <w:pStyle w:val="Titre3"/>
              <w:rPr>
                <w:rFonts w:ascii="Arial" w:hAnsi="Arial"/>
                <w:b w:val="0"/>
                <w:color w:val="FF0000"/>
                <w:sz w:val="18"/>
              </w:rPr>
            </w:pPr>
            <w:r w:rsidRPr="006915E9">
              <w:rPr>
                <w:rFonts w:ascii="Arial" w:hAnsi="Arial"/>
                <w:b w:val="0"/>
                <w:color w:val="FF0000"/>
                <w:sz w:val="18"/>
              </w:rPr>
              <w:t>jeperlise21@live.fr</w:t>
            </w:r>
          </w:p>
          <w:p w:rsidR="00B61297" w:rsidRDefault="00B61297" w:rsidP="00FB55BB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357" w:type="dxa"/>
            <w:gridSpan w:val="3"/>
            <w:shd w:val="clear" w:color="auto" w:fill="C00000"/>
          </w:tcPr>
          <w:p w:rsidR="00B61297" w:rsidRDefault="00B61297" w:rsidP="00FB55BB">
            <w:pPr>
              <w:rPr>
                <w:rFonts w:ascii="Arial" w:hAnsi="Arial"/>
                <w:sz w:val="18"/>
              </w:rPr>
            </w:pPr>
          </w:p>
          <w:p w:rsidR="00B61297" w:rsidRDefault="008E3BE7" w:rsidP="00FB55BB">
            <w:pPr>
              <w:pStyle w:val="Titre9"/>
              <w:rPr>
                <w:color w:val="FFFFFF"/>
              </w:rPr>
            </w:pPr>
            <w:r>
              <w:rPr>
                <w:color w:val="FFFFFF"/>
              </w:rPr>
              <w:t>Réceptionniste</w:t>
            </w:r>
          </w:p>
          <w:p w:rsidR="00B61297" w:rsidRDefault="00B61297" w:rsidP="00FB55BB">
            <w:pPr>
              <w:rPr>
                <w:rFonts w:ascii="Arial" w:hAnsi="Arial"/>
                <w:sz w:val="18"/>
              </w:rPr>
            </w:pPr>
          </w:p>
        </w:tc>
      </w:tr>
      <w:tr w:rsidR="00B61297" w:rsidTr="00A37F55">
        <w:trPr>
          <w:trHeight w:val="230"/>
        </w:trPr>
        <w:tc>
          <w:tcPr>
            <w:tcW w:w="2055" w:type="dxa"/>
          </w:tcPr>
          <w:p w:rsidR="00B61297" w:rsidRDefault="00B61297" w:rsidP="00FB55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Nationalité française</w:t>
            </w:r>
          </w:p>
          <w:p w:rsidR="00B61297" w:rsidRDefault="00B61297" w:rsidP="00FB55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Née le 21 mars 1977</w:t>
            </w:r>
          </w:p>
        </w:tc>
        <w:tc>
          <w:tcPr>
            <w:tcW w:w="3275" w:type="dxa"/>
            <w:gridSpan w:val="2"/>
          </w:tcPr>
          <w:p w:rsidR="00B61297" w:rsidRDefault="00B61297" w:rsidP="00FB55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Permis B</w:t>
            </w:r>
          </w:p>
          <w:p w:rsidR="00B61297" w:rsidRDefault="00B61297" w:rsidP="00FB55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Véhicule personnel</w:t>
            </w:r>
          </w:p>
        </w:tc>
        <w:tc>
          <w:tcPr>
            <w:tcW w:w="3393" w:type="dxa"/>
            <w:gridSpan w:val="2"/>
          </w:tcPr>
          <w:p w:rsidR="00B61297" w:rsidRDefault="00B61297" w:rsidP="00FB55BB">
            <w:pPr>
              <w:rPr>
                <w:rFonts w:ascii="Arial" w:hAnsi="Arial"/>
                <w:sz w:val="18"/>
              </w:rPr>
            </w:pPr>
          </w:p>
        </w:tc>
        <w:tc>
          <w:tcPr>
            <w:tcW w:w="1964" w:type="dxa"/>
          </w:tcPr>
          <w:p w:rsidR="00B61297" w:rsidRDefault="00B61297" w:rsidP="00FB55BB">
            <w:pPr>
              <w:rPr>
                <w:rFonts w:ascii="Arial" w:hAnsi="Arial"/>
                <w:sz w:val="18"/>
              </w:rPr>
            </w:pPr>
          </w:p>
        </w:tc>
      </w:tr>
    </w:tbl>
    <w:p w:rsidR="00B61297" w:rsidRDefault="00B61297" w:rsidP="00B61297">
      <w:pPr>
        <w:rPr>
          <w:rFonts w:ascii="Arial" w:hAnsi="Arial"/>
          <w:sz w:val="24"/>
        </w:rPr>
      </w:pPr>
    </w:p>
    <w:p w:rsidR="00B61297" w:rsidRDefault="00B61297" w:rsidP="00B61297">
      <w:pPr>
        <w:rPr>
          <w:rFonts w:ascii="Arial" w:hAnsi="Arial"/>
          <w:sz w:val="6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3118"/>
        <w:gridCol w:w="5938"/>
      </w:tblGrid>
      <w:tr w:rsidR="00B61297" w:rsidTr="00510862">
        <w:tc>
          <w:tcPr>
            <w:tcW w:w="10758" w:type="dxa"/>
            <w:gridSpan w:val="3"/>
            <w:tcBorders>
              <w:bottom w:val="single" w:sz="4" w:space="0" w:color="FF0000"/>
            </w:tcBorders>
          </w:tcPr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EXPERIENCE PROFESSIONNELLE</w:t>
            </w:r>
            <w:r w:rsidR="002A73AD">
              <w:rPr>
                <w:rFonts w:ascii="Arial" w:hAnsi="Arial"/>
                <w:b/>
                <w:color w:val="000000"/>
                <w:sz w:val="24"/>
              </w:rPr>
              <w:t xml:space="preserve"> &amp; BENEVOLAT</w:t>
            </w:r>
          </w:p>
        </w:tc>
      </w:tr>
      <w:tr w:rsidR="00B61297" w:rsidTr="00510862">
        <w:tc>
          <w:tcPr>
            <w:tcW w:w="10758" w:type="dxa"/>
            <w:gridSpan w:val="3"/>
            <w:tcBorders>
              <w:top w:val="single" w:sz="4" w:space="0" w:color="FF0000"/>
            </w:tcBorders>
          </w:tcPr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8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8"/>
              </w:rPr>
            </w:pPr>
          </w:p>
        </w:tc>
      </w:tr>
      <w:tr w:rsidR="00B61297" w:rsidTr="00510862">
        <w:tc>
          <w:tcPr>
            <w:tcW w:w="1702" w:type="dxa"/>
          </w:tcPr>
          <w:p w:rsidR="00570CC3" w:rsidRDefault="00570CC3" w:rsidP="00B64B50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25 Avril 2023</w:t>
            </w:r>
          </w:p>
          <w:p w:rsidR="00570CC3" w:rsidRDefault="00570CC3" w:rsidP="00B64B50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28 Avril 2023</w:t>
            </w:r>
          </w:p>
          <w:p w:rsidR="00570CC3" w:rsidRDefault="00570CC3" w:rsidP="00B64B50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570CC3" w:rsidRDefault="00570CC3" w:rsidP="00B64B50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570CC3" w:rsidRPr="00294416" w:rsidRDefault="00570CC3" w:rsidP="00B64B50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B64B50" w:rsidRPr="006915E9" w:rsidRDefault="00B64B50" w:rsidP="00B64B50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Avril 2022</w:t>
            </w:r>
          </w:p>
          <w:p w:rsidR="00B64B50" w:rsidRDefault="00B64B50" w:rsidP="00B64B50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Octobre 202</w:t>
            </w:r>
            <w:r>
              <w:rPr>
                <w:rFonts w:ascii="Arial" w:hAnsi="Arial"/>
                <w:color w:val="FF0000"/>
                <w:sz w:val="18"/>
              </w:rPr>
              <w:t>2</w:t>
            </w:r>
          </w:p>
          <w:p w:rsidR="00B64B50" w:rsidRDefault="00B64B50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B64B50" w:rsidRDefault="00B64B50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4902E7" w:rsidRPr="004902E7" w:rsidRDefault="004902E7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Pr="006915E9" w:rsidRDefault="00694165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Mai 2021</w:t>
            </w:r>
          </w:p>
          <w:p w:rsidR="00694165" w:rsidRPr="006915E9" w:rsidRDefault="00694165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Octobre 2021</w:t>
            </w:r>
          </w:p>
          <w:p w:rsidR="00694165" w:rsidRPr="006915E9" w:rsidRDefault="00694165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Pr="006915E9" w:rsidRDefault="00694165" w:rsidP="00694165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Pr="006915E9" w:rsidRDefault="00694165" w:rsidP="00694165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Default="00694165" w:rsidP="00694165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4902E7" w:rsidRPr="006915E9" w:rsidRDefault="004902E7" w:rsidP="00694165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C15412" w:rsidRPr="006915E9" w:rsidRDefault="00C15412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Juin 2020</w:t>
            </w:r>
          </w:p>
          <w:p w:rsidR="00C15412" w:rsidRPr="006915E9" w:rsidRDefault="00C15412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Octobre 2020</w:t>
            </w:r>
          </w:p>
          <w:p w:rsidR="00C15412" w:rsidRPr="006915E9" w:rsidRDefault="00C15412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15412" w:rsidRPr="006915E9" w:rsidRDefault="00C15412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7E2A71" w:rsidRPr="006915E9" w:rsidRDefault="007E2A71" w:rsidP="008724EA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1A5DB7" w:rsidRPr="006915E9" w:rsidRDefault="001A5DB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 xml:space="preserve">Septembre 2019  </w:t>
            </w:r>
          </w:p>
          <w:p w:rsidR="001A5DB7" w:rsidRPr="006915E9" w:rsidRDefault="001A5DB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Octobre 2019</w:t>
            </w:r>
          </w:p>
          <w:p w:rsidR="001A5DB7" w:rsidRPr="006915E9" w:rsidRDefault="001A5DB7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Pr="006915E9" w:rsidRDefault="00694165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AE6E4F" w:rsidRPr="006915E9" w:rsidRDefault="00AE6E4F" w:rsidP="00694165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Default="00694165" w:rsidP="00694165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Pr="006915E9" w:rsidRDefault="00694165" w:rsidP="00694165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2A73AD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>
              <w:rPr>
                <w:rFonts w:ascii="Arial" w:hAnsi="Arial"/>
                <w:color w:val="FF0000"/>
                <w:sz w:val="18"/>
              </w:rPr>
              <w:t>20</w:t>
            </w:r>
            <w:r w:rsidR="00371DB0">
              <w:rPr>
                <w:rFonts w:ascii="Arial" w:hAnsi="Arial"/>
                <w:color w:val="FF0000"/>
                <w:sz w:val="18"/>
              </w:rPr>
              <w:t>13</w:t>
            </w:r>
            <w:r>
              <w:rPr>
                <w:rFonts w:ascii="Arial" w:hAnsi="Arial"/>
                <w:color w:val="FF0000"/>
                <w:sz w:val="18"/>
              </w:rPr>
              <w:t xml:space="preserve"> - 2017</w:t>
            </w:r>
          </w:p>
          <w:p w:rsidR="002A73AD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2A73AD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2A73AD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2A73AD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2A73AD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2A73AD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2A73AD" w:rsidRPr="00981F42" w:rsidRDefault="002A73AD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981F42" w:rsidRDefault="00981F42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981F42" w:rsidRPr="00981F42" w:rsidRDefault="00981F42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1A5DB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 xml:space="preserve">Mars 2008 </w:t>
            </w:r>
          </w:p>
          <w:p w:rsidR="00B61297" w:rsidRPr="006915E9" w:rsidRDefault="001A5DB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M</w:t>
            </w:r>
            <w:r w:rsidR="00B61297" w:rsidRPr="006915E9">
              <w:rPr>
                <w:rFonts w:ascii="Arial" w:hAnsi="Arial"/>
                <w:color w:val="FF0000"/>
                <w:sz w:val="18"/>
              </w:rPr>
              <w:t>ars 2014</w:t>
            </w: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15412" w:rsidRPr="006915E9" w:rsidRDefault="00C15412" w:rsidP="00694165">
            <w:pPr>
              <w:pStyle w:val="Textebrut"/>
              <w:rPr>
                <w:rFonts w:ascii="Arial" w:hAnsi="Arial"/>
                <w:color w:val="FF0000"/>
                <w:sz w:val="10"/>
              </w:rPr>
            </w:pPr>
          </w:p>
          <w:p w:rsidR="00493FA1" w:rsidRDefault="00493FA1" w:rsidP="00FB080D">
            <w:pPr>
              <w:pStyle w:val="Textebrut"/>
              <w:rPr>
                <w:rFonts w:ascii="Arial" w:hAnsi="Arial"/>
                <w:color w:val="FF0000"/>
                <w:sz w:val="10"/>
              </w:rPr>
            </w:pPr>
          </w:p>
          <w:p w:rsidR="008724EA" w:rsidRPr="006915E9" w:rsidRDefault="008724EA" w:rsidP="00FB080D">
            <w:pPr>
              <w:pStyle w:val="Textebrut"/>
              <w:rPr>
                <w:rFonts w:ascii="Arial" w:hAnsi="Arial"/>
                <w:color w:val="FF0000"/>
                <w:sz w:val="10"/>
              </w:rPr>
            </w:pP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2007 - 2009</w:t>
            </w: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Pr="006915E9" w:rsidRDefault="00694165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694165" w:rsidRPr="008724EA" w:rsidRDefault="00694165" w:rsidP="00FB55BB">
            <w:pPr>
              <w:pStyle w:val="Textebrut"/>
              <w:jc w:val="center"/>
              <w:rPr>
                <w:rFonts w:ascii="Arial" w:hAnsi="Arial"/>
                <w:color w:val="FF0000"/>
                <w:sz w:val="4"/>
                <w:szCs w:val="4"/>
              </w:rPr>
            </w:pPr>
          </w:p>
          <w:p w:rsidR="008724EA" w:rsidRDefault="008724EA" w:rsidP="00493FA1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8724EA" w:rsidRPr="006915E9" w:rsidRDefault="008724EA" w:rsidP="00493FA1">
            <w:pPr>
              <w:pStyle w:val="Textebrut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B61297" w:rsidRPr="006915E9" w:rsidRDefault="00636711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Septembre 2006</w:t>
            </w:r>
          </w:p>
          <w:p w:rsidR="00B61297" w:rsidRPr="006915E9" w:rsidRDefault="001A5DB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J</w:t>
            </w:r>
            <w:r w:rsidR="00B61297" w:rsidRPr="006915E9">
              <w:rPr>
                <w:rFonts w:ascii="Arial" w:hAnsi="Arial"/>
                <w:color w:val="FF0000"/>
                <w:sz w:val="18"/>
              </w:rPr>
              <w:t>uin 2009</w:t>
            </w:r>
          </w:p>
        </w:tc>
        <w:tc>
          <w:tcPr>
            <w:tcW w:w="3118" w:type="dxa"/>
          </w:tcPr>
          <w:p w:rsidR="00570CC3" w:rsidRDefault="00570CC3" w:rsidP="00570CC3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</w:t>
            </w:r>
          </w:p>
          <w:p w:rsidR="00570CC3" w:rsidRDefault="00570CC3" w:rsidP="00570CC3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M.F.R. </w:t>
            </w:r>
            <w:proofErr w:type="spellStart"/>
            <w:r>
              <w:rPr>
                <w:rFonts w:ascii="Arial" w:hAnsi="Arial"/>
                <w:i/>
                <w:sz w:val="18"/>
              </w:rPr>
              <w:t>Grandchamp</w:t>
            </w:r>
            <w:proofErr w:type="spellEnd"/>
          </w:p>
          <w:p w:rsidR="00570CC3" w:rsidRDefault="00570CC3" w:rsidP="00570CC3">
            <w:pPr>
              <w:pStyle w:val="Textebrut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Ruffey</w:t>
            </w:r>
            <w:proofErr w:type="spellEnd"/>
            <w:r>
              <w:rPr>
                <w:rFonts w:ascii="Arial" w:hAnsi="Arial"/>
                <w:i/>
                <w:sz w:val="18"/>
              </w:rPr>
              <w:t>-lès-Beaune (21200)</w:t>
            </w:r>
          </w:p>
          <w:p w:rsidR="00570CC3" w:rsidRDefault="00570CC3" w:rsidP="00B64B50">
            <w:pPr>
              <w:pStyle w:val="Textebrut"/>
              <w:rPr>
                <w:rFonts w:ascii="Arial" w:hAnsi="Arial"/>
                <w:sz w:val="18"/>
              </w:rPr>
            </w:pPr>
          </w:p>
          <w:p w:rsidR="00570CC3" w:rsidRPr="00294416" w:rsidRDefault="00570CC3" w:rsidP="00B64B50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B64B50" w:rsidRDefault="00B64B50" w:rsidP="00B64B50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</w:t>
            </w:r>
          </w:p>
          <w:p w:rsidR="00B64B50" w:rsidRDefault="00B64B50" w:rsidP="00B64B50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1A5DB7">
              <w:rPr>
                <w:rFonts w:ascii="Arial" w:hAnsi="Arial"/>
                <w:i/>
                <w:sz w:val="18"/>
              </w:rPr>
              <w:t>Mairie</w:t>
            </w:r>
          </w:p>
          <w:p w:rsidR="00B64B50" w:rsidRDefault="00B64B50" w:rsidP="00694165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Seurre (21250)</w:t>
            </w:r>
          </w:p>
          <w:p w:rsidR="00B64B50" w:rsidRDefault="00B64B50" w:rsidP="00694165">
            <w:pPr>
              <w:pStyle w:val="Textebrut"/>
              <w:rPr>
                <w:rFonts w:ascii="Arial" w:hAnsi="Arial"/>
                <w:sz w:val="18"/>
              </w:rPr>
            </w:pPr>
          </w:p>
          <w:p w:rsidR="004902E7" w:rsidRPr="004902E7" w:rsidRDefault="004902E7" w:rsidP="00694165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694165" w:rsidRDefault="00694165" w:rsidP="00694165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</w:t>
            </w:r>
          </w:p>
          <w:p w:rsidR="00694165" w:rsidRDefault="00694165" w:rsidP="00694165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1A5DB7">
              <w:rPr>
                <w:rFonts w:ascii="Arial" w:hAnsi="Arial"/>
                <w:i/>
                <w:sz w:val="18"/>
              </w:rPr>
              <w:t>Mairie</w:t>
            </w:r>
          </w:p>
          <w:p w:rsidR="00694165" w:rsidRPr="001A5DB7" w:rsidRDefault="00694165" w:rsidP="00694165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Seurre (21250)</w:t>
            </w:r>
          </w:p>
          <w:p w:rsidR="00694165" w:rsidRDefault="00694165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4902E7" w:rsidRPr="00694165" w:rsidRDefault="004902E7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694165" w:rsidRPr="00694165" w:rsidRDefault="00694165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1A5DB7" w:rsidRDefault="001A5DB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</w:t>
            </w:r>
          </w:p>
          <w:p w:rsidR="001A5DB7" w:rsidRDefault="001A5DB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1A5DB7">
              <w:rPr>
                <w:rFonts w:ascii="Arial" w:hAnsi="Arial"/>
                <w:i/>
                <w:sz w:val="18"/>
              </w:rPr>
              <w:t>Mairie</w:t>
            </w:r>
          </w:p>
          <w:p w:rsidR="001A5DB7" w:rsidRPr="001A5DB7" w:rsidRDefault="001A5DB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Seurre (21250)</w:t>
            </w:r>
          </w:p>
          <w:p w:rsidR="00C15412" w:rsidRPr="00C15412" w:rsidRDefault="00C15412" w:rsidP="00C15412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7E2A71" w:rsidRPr="00C15412" w:rsidRDefault="007E2A71" w:rsidP="00C15412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C15412" w:rsidRDefault="00C15412" w:rsidP="00C15412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</w:t>
            </w:r>
          </w:p>
          <w:p w:rsidR="00C15412" w:rsidRDefault="00C15412" w:rsidP="00C15412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1A5DB7">
              <w:rPr>
                <w:rFonts w:ascii="Arial" w:hAnsi="Arial"/>
                <w:i/>
                <w:sz w:val="18"/>
              </w:rPr>
              <w:t>Mairie</w:t>
            </w:r>
          </w:p>
          <w:p w:rsidR="00C15412" w:rsidRPr="001A5DB7" w:rsidRDefault="00C15412" w:rsidP="00C15412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Seurre (21250)</w:t>
            </w:r>
          </w:p>
          <w:p w:rsidR="001A5DB7" w:rsidRDefault="001A5DB7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AE6E4F" w:rsidRDefault="00AE6E4F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371DB0" w:rsidRPr="00C15412" w:rsidRDefault="00371DB0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2A73AD" w:rsidRDefault="002A73AD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Bénévolat</w:t>
            </w:r>
          </w:p>
          <w:p w:rsidR="002A73AD" w:rsidRPr="002A73AD" w:rsidRDefault="002A73AD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2A73AD">
              <w:rPr>
                <w:rFonts w:ascii="Arial" w:hAnsi="Arial"/>
                <w:i/>
                <w:sz w:val="18"/>
              </w:rPr>
              <w:t>Domicile Familial</w:t>
            </w:r>
          </w:p>
          <w:p w:rsidR="002A73AD" w:rsidRPr="002A73AD" w:rsidRDefault="002A73AD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proofErr w:type="spellStart"/>
            <w:r w:rsidRPr="002A73AD">
              <w:rPr>
                <w:rFonts w:ascii="Arial" w:hAnsi="Arial"/>
                <w:i/>
                <w:sz w:val="18"/>
              </w:rPr>
              <w:t>Chivres</w:t>
            </w:r>
            <w:proofErr w:type="spellEnd"/>
            <w:r w:rsidRPr="002A73AD">
              <w:rPr>
                <w:rFonts w:ascii="Arial" w:hAnsi="Arial"/>
                <w:i/>
                <w:sz w:val="18"/>
              </w:rPr>
              <w:t xml:space="preserve"> (21820)</w:t>
            </w:r>
          </w:p>
          <w:p w:rsidR="002A73AD" w:rsidRDefault="002A73AD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2A73AD" w:rsidRDefault="002A73AD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2A73AD" w:rsidRDefault="002A73AD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2A73AD" w:rsidRDefault="002A73AD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2A73AD" w:rsidRDefault="002A73AD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981F42" w:rsidRPr="00981F42" w:rsidRDefault="00981F42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981F42" w:rsidRPr="00981F42" w:rsidRDefault="00981F42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Mandat électoral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Mairie</w:t>
            </w:r>
          </w:p>
          <w:p w:rsidR="00B61297" w:rsidRPr="00741616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proofErr w:type="spellStart"/>
            <w:r w:rsidRPr="00741616">
              <w:rPr>
                <w:rFonts w:ascii="Arial" w:hAnsi="Arial"/>
                <w:i/>
                <w:sz w:val="18"/>
              </w:rPr>
              <w:t>Chivres</w:t>
            </w:r>
            <w:proofErr w:type="spellEnd"/>
            <w:r w:rsidRPr="00741616">
              <w:rPr>
                <w:rFonts w:ascii="Arial" w:hAnsi="Arial"/>
                <w:i/>
                <w:sz w:val="18"/>
              </w:rPr>
              <w:t xml:space="preserve"> (21820)</w:t>
            </w:r>
          </w:p>
          <w:p w:rsidR="00B61297" w:rsidRPr="00493FA1" w:rsidRDefault="00B61297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C15412" w:rsidRDefault="00C15412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493FA1" w:rsidRDefault="00493FA1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694165" w:rsidRDefault="00694165" w:rsidP="00FB55BB">
            <w:pPr>
              <w:pStyle w:val="Textebrut"/>
              <w:rPr>
                <w:rFonts w:ascii="Arial" w:hAnsi="Arial"/>
                <w:sz w:val="10"/>
              </w:rPr>
            </w:pPr>
          </w:p>
          <w:p w:rsidR="008724EA" w:rsidRDefault="008724EA" w:rsidP="00FB55BB">
            <w:pPr>
              <w:pStyle w:val="Textebrut"/>
              <w:rPr>
                <w:rFonts w:ascii="Arial" w:hAnsi="Arial"/>
                <w:sz w:val="10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C.D.D.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Mairie</w:t>
            </w:r>
          </w:p>
          <w:p w:rsidR="00B61297" w:rsidRPr="00741616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741616">
              <w:rPr>
                <w:rFonts w:ascii="Arial" w:hAnsi="Arial"/>
                <w:i/>
                <w:sz w:val="18"/>
              </w:rPr>
              <w:t>Seurre (21250)</w:t>
            </w:r>
          </w:p>
          <w:p w:rsidR="00B61297" w:rsidRPr="00493FA1" w:rsidRDefault="00B61297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694165" w:rsidRDefault="00694165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8724EA" w:rsidRDefault="008724EA" w:rsidP="00FB55BB">
            <w:pPr>
              <w:pStyle w:val="Textebrut"/>
              <w:rPr>
                <w:rFonts w:ascii="Arial" w:hAnsi="Arial"/>
                <w:sz w:val="10"/>
                <w:szCs w:val="10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C.D.D. Contrat Avenir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Ecole du Jacquemart</w:t>
            </w:r>
          </w:p>
          <w:p w:rsidR="00B61297" w:rsidRPr="00741616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741616">
              <w:rPr>
                <w:rFonts w:ascii="Arial" w:hAnsi="Arial"/>
                <w:i/>
                <w:sz w:val="18"/>
              </w:rPr>
              <w:t>Seurre (21250)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</w:p>
        </w:tc>
        <w:tc>
          <w:tcPr>
            <w:tcW w:w="5938" w:type="dxa"/>
          </w:tcPr>
          <w:p w:rsidR="00570CC3" w:rsidRPr="006915E9" w:rsidRDefault="00570CC3" w:rsidP="00570CC3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 xml:space="preserve">Agent </w:t>
            </w:r>
            <w:r w:rsidR="005100C5">
              <w:rPr>
                <w:rFonts w:ascii="Arial" w:hAnsi="Arial"/>
                <w:b/>
                <w:i/>
                <w:color w:val="FF0000"/>
                <w:sz w:val="18"/>
              </w:rPr>
              <w:t>d'Accueil</w:t>
            </w:r>
          </w:p>
          <w:p w:rsidR="00570CC3" w:rsidRPr="00BD7318" w:rsidRDefault="00570CC3" w:rsidP="00570CC3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Accueil physique et téléphonique</w:t>
            </w:r>
          </w:p>
          <w:p w:rsidR="00570CC3" w:rsidRDefault="00570CC3" w:rsidP="00570CC3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Enregistrement de dossiers</w:t>
            </w:r>
          </w:p>
          <w:p w:rsidR="00570CC3" w:rsidRPr="00BD7318" w:rsidRDefault="00570CC3" w:rsidP="00570CC3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>
              <w:rPr>
                <w:rFonts w:ascii="Arial" w:hAnsi="Arial"/>
                <w:color w:val="000000" w:themeColor="text1"/>
                <w:sz w:val="18"/>
              </w:rPr>
              <w:t>Prise de notes – Compte-rendu de réunion</w:t>
            </w:r>
          </w:p>
          <w:p w:rsidR="00570CC3" w:rsidRPr="00294416" w:rsidRDefault="00570CC3" w:rsidP="00B64B50">
            <w:pPr>
              <w:pStyle w:val="Textebrut"/>
              <w:rPr>
                <w:rFonts w:ascii="Arial" w:hAnsi="Arial"/>
                <w:b/>
                <w:i/>
                <w:color w:val="FF0000"/>
                <w:sz w:val="10"/>
                <w:szCs w:val="10"/>
              </w:rPr>
            </w:pPr>
          </w:p>
          <w:p w:rsidR="00B64B50" w:rsidRPr="006915E9" w:rsidRDefault="00B64B50" w:rsidP="00B64B50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Agent Administratif Camping de la Plage</w:t>
            </w:r>
          </w:p>
          <w:p w:rsidR="00B64B50" w:rsidRPr="00BD7318" w:rsidRDefault="00B64B50" w:rsidP="00B64B50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Accueil physique et téléphonique</w:t>
            </w:r>
          </w:p>
          <w:p w:rsidR="00B64B50" w:rsidRPr="00BD7318" w:rsidRDefault="00B64B50" w:rsidP="00B64B50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Suivi de la messagerie Internet</w:t>
            </w:r>
          </w:p>
          <w:p w:rsidR="00B64B50" w:rsidRPr="00694165" w:rsidRDefault="00B64B50" w:rsidP="00B64B50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b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Encaissement</w:t>
            </w:r>
            <w:r>
              <w:rPr>
                <w:rFonts w:ascii="Arial" w:hAnsi="Arial"/>
                <w:color w:val="000000" w:themeColor="text1"/>
                <w:sz w:val="18"/>
              </w:rPr>
              <w:t>s - Réservations</w:t>
            </w:r>
          </w:p>
          <w:p w:rsidR="00B64B50" w:rsidRPr="004902E7" w:rsidRDefault="00B64B50" w:rsidP="00694165">
            <w:pPr>
              <w:pStyle w:val="Textebrut"/>
              <w:rPr>
                <w:rFonts w:ascii="Arial" w:hAnsi="Arial"/>
                <w:b/>
                <w:i/>
                <w:color w:val="FF0000"/>
                <w:sz w:val="10"/>
                <w:szCs w:val="10"/>
              </w:rPr>
            </w:pPr>
          </w:p>
          <w:p w:rsidR="00694165" w:rsidRPr="006915E9" w:rsidRDefault="00694165" w:rsidP="00694165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Agent Administratif Camping de la Plage</w:t>
            </w:r>
          </w:p>
          <w:p w:rsidR="00694165" w:rsidRPr="00BD7318" w:rsidRDefault="00694165" w:rsidP="00694165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Accueil physique et téléphonique</w:t>
            </w:r>
          </w:p>
          <w:p w:rsidR="00694165" w:rsidRPr="00BD7318" w:rsidRDefault="00694165" w:rsidP="00694165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Suivi de la messagerie Internet</w:t>
            </w:r>
          </w:p>
          <w:p w:rsidR="00694165" w:rsidRPr="00694165" w:rsidRDefault="00694165" w:rsidP="00FB55BB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b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Encaissement</w:t>
            </w:r>
            <w:r>
              <w:rPr>
                <w:rFonts w:ascii="Arial" w:hAnsi="Arial"/>
                <w:color w:val="000000" w:themeColor="text1"/>
                <w:sz w:val="18"/>
              </w:rPr>
              <w:t>s - Réservations</w:t>
            </w:r>
          </w:p>
          <w:p w:rsidR="00694165" w:rsidRPr="004902E7" w:rsidRDefault="00694165" w:rsidP="00FB55BB">
            <w:pPr>
              <w:pStyle w:val="Textebrut"/>
              <w:rPr>
                <w:rFonts w:ascii="Arial" w:hAnsi="Arial"/>
                <w:b/>
                <w:i/>
                <w:color w:val="C00000"/>
                <w:sz w:val="10"/>
                <w:szCs w:val="10"/>
              </w:rPr>
            </w:pPr>
          </w:p>
          <w:p w:rsidR="001A5DB7" w:rsidRPr="006915E9" w:rsidRDefault="001A5DB7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Agent Administratif Camping de la Plage</w:t>
            </w:r>
          </w:p>
          <w:p w:rsidR="001A5DB7" w:rsidRPr="00BD7318" w:rsidRDefault="001A5DB7" w:rsidP="001A5DB7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Accueil physique et téléphonique</w:t>
            </w:r>
          </w:p>
          <w:p w:rsidR="001A5DB7" w:rsidRPr="00BD7318" w:rsidRDefault="00BD7318" w:rsidP="001A5DB7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Suivi de la messagerie Internet</w:t>
            </w:r>
          </w:p>
          <w:p w:rsidR="00BD7318" w:rsidRPr="001A5DB7" w:rsidRDefault="00BD7318" w:rsidP="001A5DB7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b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Encaissement</w:t>
            </w:r>
            <w:r w:rsidR="003F69A7">
              <w:rPr>
                <w:rFonts w:ascii="Arial" w:hAnsi="Arial"/>
                <w:color w:val="000000" w:themeColor="text1"/>
                <w:sz w:val="18"/>
              </w:rPr>
              <w:t>s</w:t>
            </w:r>
            <w:r w:rsidR="00927444">
              <w:rPr>
                <w:rFonts w:ascii="Arial" w:hAnsi="Arial"/>
                <w:color w:val="000000" w:themeColor="text1"/>
                <w:sz w:val="18"/>
              </w:rPr>
              <w:t xml:space="preserve"> - Réservations</w:t>
            </w:r>
          </w:p>
          <w:p w:rsidR="001A5DB7" w:rsidRPr="004902E7" w:rsidRDefault="001A5DB7" w:rsidP="00FB55BB">
            <w:pPr>
              <w:pStyle w:val="Textebrut"/>
              <w:rPr>
                <w:rFonts w:ascii="Arial" w:hAnsi="Arial"/>
                <w:b/>
                <w:i/>
                <w:color w:val="C00000"/>
                <w:sz w:val="10"/>
                <w:szCs w:val="10"/>
              </w:rPr>
            </w:pPr>
          </w:p>
          <w:p w:rsidR="00C15412" w:rsidRPr="006915E9" w:rsidRDefault="00C15412" w:rsidP="00C15412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Agent Administratif Camping de la Plage</w:t>
            </w:r>
          </w:p>
          <w:p w:rsidR="00C15412" w:rsidRPr="00BD7318" w:rsidRDefault="00C15412" w:rsidP="00C15412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Accueil physique et téléphonique</w:t>
            </w:r>
          </w:p>
          <w:p w:rsidR="00C15412" w:rsidRPr="00BD7318" w:rsidRDefault="00C15412" w:rsidP="00C15412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Suivi de la messagerie Internet</w:t>
            </w:r>
          </w:p>
          <w:p w:rsidR="00C15412" w:rsidRPr="001A5DB7" w:rsidRDefault="00C15412" w:rsidP="00C15412">
            <w:pPr>
              <w:pStyle w:val="Textebrut"/>
              <w:numPr>
                <w:ilvl w:val="0"/>
                <w:numId w:val="4"/>
              </w:numPr>
              <w:rPr>
                <w:rFonts w:ascii="Arial" w:hAnsi="Arial"/>
                <w:b/>
                <w:color w:val="000000" w:themeColor="text1"/>
                <w:sz w:val="18"/>
              </w:rPr>
            </w:pPr>
            <w:r w:rsidRPr="00BD7318">
              <w:rPr>
                <w:rFonts w:ascii="Arial" w:hAnsi="Arial"/>
                <w:color w:val="000000" w:themeColor="text1"/>
                <w:sz w:val="18"/>
              </w:rPr>
              <w:t>Encaissement</w:t>
            </w:r>
            <w:r>
              <w:rPr>
                <w:rFonts w:ascii="Arial" w:hAnsi="Arial"/>
                <w:color w:val="000000" w:themeColor="text1"/>
                <w:sz w:val="18"/>
              </w:rPr>
              <w:t>s - Réservations</w:t>
            </w:r>
          </w:p>
          <w:p w:rsidR="002A73AD" w:rsidRPr="002A73AD" w:rsidRDefault="002A73AD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0"/>
                <w:szCs w:val="10"/>
              </w:rPr>
            </w:pPr>
          </w:p>
          <w:p w:rsidR="002A73AD" w:rsidRDefault="002A73AD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b/>
                <w:i/>
                <w:color w:val="FF0000"/>
                <w:sz w:val="18"/>
              </w:rPr>
              <w:t>Aidante</w:t>
            </w:r>
            <w:r w:rsidR="00CB4A74">
              <w:rPr>
                <w:rFonts w:ascii="Arial" w:hAnsi="Arial"/>
                <w:b/>
                <w:i/>
                <w:color w:val="FF0000"/>
                <w:sz w:val="18"/>
              </w:rPr>
              <w:t xml:space="preserve"> Familiale</w:t>
            </w:r>
          </w:p>
          <w:p w:rsidR="002A73AD" w:rsidRPr="002A73AD" w:rsidRDefault="002A73AD" w:rsidP="002A73AD">
            <w:pPr>
              <w:pStyle w:val="Textebrut"/>
              <w:numPr>
                <w:ilvl w:val="0"/>
                <w:numId w:val="5"/>
              </w:numPr>
              <w:rPr>
                <w:rFonts w:ascii="Arial" w:hAnsi="Arial"/>
                <w:sz w:val="18"/>
              </w:rPr>
            </w:pPr>
            <w:r w:rsidRPr="002A73AD">
              <w:rPr>
                <w:rFonts w:ascii="Arial" w:hAnsi="Arial"/>
                <w:sz w:val="18"/>
              </w:rPr>
              <w:t>Aide au lever et au coucher</w:t>
            </w:r>
          </w:p>
          <w:p w:rsidR="002A73AD" w:rsidRPr="002A73AD" w:rsidRDefault="002A73AD" w:rsidP="002A73AD">
            <w:pPr>
              <w:pStyle w:val="Textebrut"/>
              <w:numPr>
                <w:ilvl w:val="0"/>
                <w:numId w:val="5"/>
              </w:numPr>
              <w:rPr>
                <w:rFonts w:ascii="Arial" w:hAnsi="Arial"/>
                <w:sz w:val="18"/>
              </w:rPr>
            </w:pPr>
            <w:r w:rsidRPr="002A73AD">
              <w:rPr>
                <w:rFonts w:ascii="Arial" w:hAnsi="Arial"/>
                <w:sz w:val="18"/>
              </w:rPr>
              <w:t>Préparation des repas</w:t>
            </w:r>
          </w:p>
          <w:p w:rsidR="002A73AD" w:rsidRPr="002A73AD" w:rsidRDefault="002A73AD" w:rsidP="002A73AD">
            <w:pPr>
              <w:pStyle w:val="Textebrut"/>
              <w:numPr>
                <w:ilvl w:val="0"/>
                <w:numId w:val="5"/>
              </w:numPr>
              <w:rPr>
                <w:rFonts w:ascii="Arial" w:hAnsi="Arial"/>
                <w:sz w:val="18"/>
              </w:rPr>
            </w:pPr>
            <w:r w:rsidRPr="002A73AD">
              <w:rPr>
                <w:rFonts w:ascii="Arial" w:hAnsi="Arial"/>
                <w:sz w:val="18"/>
              </w:rPr>
              <w:t>Courses alimentaires et pharmacie</w:t>
            </w:r>
          </w:p>
          <w:p w:rsidR="002A73AD" w:rsidRPr="002A73AD" w:rsidRDefault="002A73AD" w:rsidP="002A73AD">
            <w:pPr>
              <w:pStyle w:val="Textebrut"/>
              <w:numPr>
                <w:ilvl w:val="0"/>
                <w:numId w:val="5"/>
              </w:numPr>
              <w:rPr>
                <w:rFonts w:ascii="Arial" w:hAnsi="Arial"/>
                <w:sz w:val="18"/>
              </w:rPr>
            </w:pPr>
            <w:r w:rsidRPr="002A73AD">
              <w:rPr>
                <w:rFonts w:ascii="Arial" w:hAnsi="Arial"/>
                <w:sz w:val="18"/>
              </w:rPr>
              <w:t>Accompagnement chez les médecins</w:t>
            </w:r>
          </w:p>
          <w:p w:rsidR="002A73AD" w:rsidRPr="002A73AD" w:rsidRDefault="002A73AD" w:rsidP="002A73AD">
            <w:pPr>
              <w:pStyle w:val="Textebrut"/>
              <w:numPr>
                <w:ilvl w:val="0"/>
                <w:numId w:val="5"/>
              </w:numPr>
              <w:rPr>
                <w:rFonts w:ascii="Arial" w:hAnsi="Arial"/>
                <w:sz w:val="18"/>
              </w:rPr>
            </w:pPr>
            <w:r w:rsidRPr="002A73AD">
              <w:rPr>
                <w:rFonts w:ascii="Arial" w:hAnsi="Arial"/>
                <w:sz w:val="18"/>
              </w:rPr>
              <w:t xml:space="preserve">Repassage </w:t>
            </w:r>
          </w:p>
          <w:p w:rsidR="002A73AD" w:rsidRPr="002A73AD" w:rsidRDefault="002A73AD" w:rsidP="002A73AD">
            <w:pPr>
              <w:pStyle w:val="Textebrut"/>
              <w:numPr>
                <w:ilvl w:val="0"/>
                <w:numId w:val="5"/>
              </w:numPr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>Gestion et suivi administratif</w:t>
            </w:r>
          </w:p>
          <w:p w:rsidR="002A73AD" w:rsidRDefault="002A73AD" w:rsidP="002A73AD">
            <w:pPr>
              <w:pStyle w:val="Textebrut"/>
              <w:numPr>
                <w:ilvl w:val="0"/>
                <w:numId w:val="5"/>
              </w:numPr>
              <w:rPr>
                <w:rFonts w:ascii="Arial" w:hAnsi="Arial"/>
                <w:b/>
                <w:i/>
                <w:color w:val="FF0000"/>
                <w:sz w:val="18"/>
              </w:rPr>
            </w:pPr>
            <w:r>
              <w:rPr>
                <w:rFonts w:ascii="Arial" w:hAnsi="Arial"/>
                <w:sz w:val="18"/>
              </w:rPr>
              <w:t>Entretien extérieur (tonte, désherbage…)</w:t>
            </w:r>
          </w:p>
          <w:p w:rsidR="002A73AD" w:rsidRPr="002A73AD" w:rsidRDefault="002A73AD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0"/>
                <w:szCs w:val="10"/>
              </w:rPr>
            </w:pPr>
          </w:p>
          <w:p w:rsidR="00B61297" w:rsidRPr="006915E9" w:rsidRDefault="00B61297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Conseillère Municipale</w:t>
            </w:r>
          </w:p>
          <w:p w:rsidR="00B61297" w:rsidRPr="001A5DB7" w:rsidRDefault="00B61297" w:rsidP="001A5DB7">
            <w:pPr>
              <w:pStyle w:val="Textebrut"/>
              <w:numPr>
                <w:ilvl w:val="0"/>
                <w:numId w:val="1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Prise de notes</w:t>
            </w:r>
            <w:r w:rsidR="001A5DB7">
              <w:rPr>
                <w:rFonts w:ascii="Arial" w:hAnsi="Arial"/>
                <w:sz w:val="18"/>
              </w:rPr>
              <w:t xml:space="preserve"> e</w:t>
            </w:r>
            <w:r w:rsidR="001A5DB7" w:rsidRPr="001A5DB7">
              <w:rPr>
                <w:rFonts w:ascii="Arial" w:hAnsi="Arial"/>
                <w:sz w:val="18"/>
              </w:rPr>
              <w:t>t r</w:t>
            </w:r>
            <w:r w:rsidRPr="001A5DB7">
              <w:rPr>
                <w:rFonts w:ascii="Arial" w:hAnsi="Arial"/>
                <w:sz w:val="18"/>
              </w:rPr>
              <w:t>édaction des comptes-rendus</w:t>
            </w:r>
          </w:p>
          <w:p w:rsidR="00B61297" w:rsidRDefault="00927444" w:rsidP="00FB55BB">
            <w:pPr>
              <w:pStyle w:val="Textebrut"/>
              <w:numPr>
                <w:ilvl w:val="0"/>
                <w:numId w:val="1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Suivi de la messagerie </w:t>
            </w:r>
            <w:r w:rsidR="00B61297">
              <w:rPr>
                <w:rFonts w:ascii="Arial" w:hAnsi="Arial"/>
                <w:sz w:val="18"/>
              </w:rPr>
              <w:t>Internet</w:t>
            </w:r>
          </w:p>
          <w:p w:rsidR="00B61297" w:rsidRDefault="00B61297" w:rsidP="00FB55BB">
            <w:pPr>
              <w:pStyle w:val="Textebrut"/>
              <w:numPr>
                <w:ilvl w:val="0"/>
                <w:numId w:val="1"/>
              </w:numPr>
              <w:ind w:left="72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Aide administrative auprès de la secrétaire de Mairie</w:t>
            </w:r>
          </w:p>
          <w:p w:rsidR="00B61297" w:rsidRDefault="00B61297" w:rsidP="00FB55BB">
            <w:pPr>
              <w:pStyle w:val="Textebrut"/>
              <w:numPr>
                <w:ilvl w:val="0"/>
                <w:numId w:val="1"/>
              </w:numPr>
              <w:ind w:left="720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sz w:val="18"/>
              </w:rPr>
              <w:t>Gestion et organisation de manifestations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sz w:val="10"/>
              </w:rPr>
            </w:pPr>
          </w:p>
          <w:p w:rsidR="00B61297" w:rsidRPr="006915E9" w:rsidRDefault="00B61297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Agent communal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Surveillance des enfants à la sortie des classes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Encadrement des enfants jusqu'à l'arrivée du bus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Accompagnement des enfants à la montée du bus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sz w:val="10"/>
              </w:rPr>
            </w:pPr>
          </w:p>
          <w:p w:rsidR="00B61297" w:rsidRPr="006915E9" w:rsidRDefault="00B61297" w:rsidP="00FB55BB">
            <w:pPr>
              <w:pStyle w:val="Textebrut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Employée de Vie Scolaire / Assistante de Direction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Aide à la gestion des moyens matériels 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Divers travaux de secrétariat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Constitution de dossiers administratifs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Accueil </w:t>
            </w:r>
            <w:r w:rsidR="001A5DB7">
              <w:rPr>
                <w:rFonts w:ascii="Arial" w:hAnsi="Arial"/>
                <w:sz w:val="18"/>
              </w:rPr>
              <w:t xml:space="preserve">physique et </w:t>
            </w:r>
            <w:r>
              <w:rPr>
                <w:rFonts w:ascii="Arial" w:hAnsi="Arial"/>
                <w:sz w:val="18"/>
              </w:rPr>
              <w:t>téléphonique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Participation à la gestion administrative de l'école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Encadrement des enfants et des exercices de sécurité</w:t>
            </w:r>
          </w:p>
          <w:p w:rsidR="00B61297" w:rsidRDefault="00B61297" w:rsidP="00FB55BB">
            <w:pPr>
              <w:pStyle w:val="Textebrut"/>
              <w:ind w:left="360"/>
              <w:rPr>
                <w:rFonts w:ascii="Arial" w:hAnsi="Arial"/>
                <w:sz w:val="10"/>
              </w:rPr>
            </w:pPr>
          </w:p>
        </w:tc>
      </w:tr>
      <w:tr w:rsidR="00B61297" w:rsidTr="00510862">
        <w:trPr>
          <w:trHeight w:val="766"/>
        </w:trPr>
        <w:tc>
          <w:tcPr>
            <w:tcW w:w="1702" w:type="dxa"/>
          </w:tcPr>
          <w:p w:rsidR="00B61297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 xml:space="preserve">2004 </w:t>
            </w:r>
            <w:r w:rsidR="00CB4A74">
              <w:rPr>
                <w:rFonts w:ascii="Arial" w:hAnsi="Arial"/>
                <w:color w:val="FF0000"/>
                <w:sz w:val="18"/>
              </w:rPr>
              <w:t>–</w:t>
            </w:r>
            <w:r w:rsidRPr="006915E9">
              <w:rPr>
                <w:rFonts w:ascii="Arial" w:hAnsi="Arial"/>
                <w:color w:val="FF0000"/>
                <w:sz w:val="18"/>
              </w:rPr>
              <w:t xml:space="preserve"> 2005</w:t>
            </w: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Pr="008724EA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</w:tc>
        <w:tc>
          <w:tcPr>
            <w:tcW w:w="3118" w:type="dxa"/>
          </w:tcPr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Bénévolat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Comité des Fêtes</w:t>
            </w:r>
          </w:p>
          <w:p w:rsidR="00B61297" w:rsidRPr="008A3604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proofErr w:type="spellStart"/>
            <w:r w:rsidRPr="008A3604">
              <w:rPr>
                <w:rFonts w:ascii="Arial" w:hAnsi="Arial"/>
                <w:i/>
                <w:sz w:val="18"/>
              </w:rPr>
              <w:t>Chivres</w:t>
            </w:r>
            <w:proofErr w:type="spellEnd"/>
            <w:r w:rsidRPr="008A3604">
              <w:rPr>
                <w:rFonts w:ascii="Arial" w:hAnsi="Arial"/>
                <w:i/>
                <w:sz w:val="18"/>
              </w:rPr>
              <w:t xml:space="preserve"> (21820)</w:t>
            </w:r>
          </w:p>
        </w:tc>
        <w:tc>
          <w:tcPr>
            <w:tcW w:w="5938" w:type="dxa"/>
          </w:tcPr>
          <w:p w:rsidR="00B61297" w:rsidRPr="006915E9" w:rsidRDefault="00B61297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Secrétaire</w:t>
            </w:r>
          </w:p>
          <w:p w:rsidR="00B61297" w:rsidRDefault="00B61297" w:rsidP="00FB55BB">
            <w:pPr>
              <w:pStyle w:val="Textebrut"/>
              <w:numPr>
                <w:ilvl w:val="0"/>
                <w:numId w:val="1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Prise de notes</w:t>
            </w:r>
          </w:p>
          <w:p w:rsidR="00B61297" w:rsidRDefault="00B61297" w:rsidP="00FB55BB">
            <w:pPr>
              <w:pStyle w:val="Textebrut"/>
              <w:numPr>
                <w:ilvl w:val="0"/>
                <w:numId w:val="1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Rédaction des comptes-rendus</w:t>
            </w:r>
          </w:p>
          <w:p w:rsidR="00B61297" w:rsidRDefault="00B61297" w:rsidP="00FB55BB">
            <w:pPr>
              <w:pStyle w:val="Textebrut"/>
              <w:numPr>
                <w:ilvl w:val="0"/>
                <w:numId w:val="1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Organisation de diverses manifestations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000080"/>
                <w:sz w:val="10"/>
              </w:rPr>
            </w:pPr>
          </w:p>
        </w:tc>
      </w:tr>
      <w:tr w:rsidR="00B61297" w:rsidTr="009639F6">
        <w:trPr>
          <w:trHeight w:val="766"/>
        </w:trPr>
        <w:tc>
          <w:tcPr>
            <w:tcW w:w="1702" w:type="dxa"/>
          </w:tcPr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2001 - 2009</w:t>
            </w:r>
          </w:p>
        </w:tc>
        <w:tc>
          <w:tcPr>
            <w:tcW w:w="3118" w:type="dxa"/>
          </w:tcPr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Missions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Electricité Générale J.C. MAZIN</w:t>
            </w:r>
          </w:p>
          <w:p w:rsidR="00B61297" w:rsidRPr="008A3604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8A3604">
              <w:rPr>
                <w:rFonts w:ascii="Arial" w:hAnsi="Arial"/>
                <w:i/>
                <w:sz w:val="18"/>
              </w:rPr>
              <w:t>Le Touquet (62520)</w:t>
            </w:r>
          </w:p>
        </w:tc>
        <w:tc>
          <w:tcPr>
            <w:tcW w:w="5938" w:type="dxa"/>
          </w:tcPr>
          <w:p w:rsidR="00B61297" w:rsidRPr="006915E9" w:rsidRDefault="00B61297" w:rsidP="00EF1CE7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Secrétaire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Accueil physique </w:t>
            </w:r>
            <w:r w:rsidR="00EF1CE7">
              <w:rPr>
                <w:rFonts w:ascii="Arial" w:hAnsi="Arial"/>
                <w:sz w:val="18"/>
              </w:rPr>
              <w:t>et téléphonique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Facturation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Prise de RDV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Classement administratif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000080"/>
                <w:sz w:val="10"/>
              </w:rPr>
            </w:pPr>
          </w:p>
        </w:tc>
      </w:tr>
      <w:tr w:rsidR="00B61297" w:rsidTr="009639F6">
        <w:trPr>
          <w:trHeight w:val="766"/>
        </w:trPr>
        <w:tc>
          <w:tcPr>
            <w:tcW w:w="1702" w:type="dxa"/>
          </w:tcPr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CB4A74" w:rsidRPr="00F5092E" w:rsidRDefault="00F5092E" w:rsidP="00FB55BB">
            <w:pPr>
              <w:pStyle w:val="Textebrut"/>
              <w:jc w:val="center"/>
              <w:rPr>
                <w:rFonts w:ascii="Arial" w:hAnsi="Arial"/>
                <w:sz w:val="24"/>
                <w:szCs w:val="24"/>
              </w:rPr>
            </w:pPr>
            <w:r w:rsidRPr="00F5092E">
              <w:rPr>
                <w:rFonts w:ascii="Arial" w:hAnsi="Arial"/>
                <w:sz w:val="24"/>
                <w:szCs w:val="24"/>
              </w:rPr>
              <w:t>… / …</w:t>
            </w:r>
          </w:p>
          <w:p w:rsidR="00CB4A74" w:rsidRPr="00981F42" w:rsidRDefault="00CB4A74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F5092E" w:rsidRDefault="00F5092E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981F42" w:rsidRPr="00F5092E" w:rsidRDefault="00981F42" w:rsidP="00FB55BB">
            <w:pPr>
              <w:pStyle w:val="Textebrut"/>
              <w:jc w:val="center"/>
              <w:rPr>
                <w:rFonts w:ascii="Arial" w:hAnsi="Arial"/>
                <w:color w:val="FF0000"/>
                <w:sz w:val="10"/>
                <w:szCs w:val="10"/>
              </w:rPr>
            </w:pPr>
          </w:p>
          <w:p w:rsidR="00CB4A74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Juillet 2001</w:t>
            </w:r>
          </w:p>
          <w:p w:rsidR="00CB4A74" w:rsidRPr="00CB4A74" w:rsidRDefault="00CB4A74" w:rsidP="00CB4A74"/>
          <w:p w:rsidR="00B61297" w:rsidRDefault="00CB4A74" w:rsidP="00CB4A74">
            <w:pPr>
              <w:tabs>
                <w:tab w:val="left" w:pos="1327"/>
              </w:tabs>
            </w:pPr>
            <w:r>
              <w:tab/>
            </w:r>
          </w:p>
          <w:p w:rsidR="00CB4A74" w:rsidRDefault="00CB4A74" w:rsidP="00CB4A74">
            <w:pPr>
              <w:tabs>
                <w:tab w:val="left" w:pos="1327"/>
              </w:tabs>
              <w:rPr>
                <w:sz w:val="10"/>
                <w:szCs w:val="10"/>
              </w:rPr>
            </w:pPr>
          </w:p>
          <w:p w:rsidR="00F5092E" w:rsidRPr="00F5092E" w:rsidRDefault="00F5092E" w:rsidP="00CB4A74">
            <w:pPr>
              <w:tabs>
                <w:tab w:val="left" w:pos="1327"/>
              </w:tabs>
              <w:rPr>
                <w:sz w:val="10"/>
                <w:szCs w:val="10"/>
              </w:rPr>
            </w:pPr>
          </w:p>
        </w:tc>
        <w:tc>
          <w:tcPr>
            <w:tcW w:w="3118" w:type="dxa"/>
          </w:tcPr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F5092E" w:rsidRDefault="00F5092E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F5092E" w:rsidRDefault="00F5092E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Contrat d'intérim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 xml:space="preserve">Nestlé </w:t>
            </w:r>
          </w:p>
          <w:p w:rsidR="00B61297" w:rsidRPr="008A3604" w:rsidRDefault="00B6129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8A3604">
              <w:rPr>
                <w:rFonts w:ascii="Arial" w:hAnsi="Arial"/>
                <w:i/>
                <w:sz w:val="18"/>
              </w:rPr>
              <w:t>Dijon (21000)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sz w:val="10"/>
              </w:rPr>
            </w:pPr>
          </w:p>
          <w:p w:rsidR="00F5092E" w:rsidRDefault="00F5092E" w:rsidP="00FB55BB">
            <w:pPr>
              <w:pStyle w:val="Textebrut"/>
              <w:rPr>
                <w:rFonts w:ascii="Arial" w:hAnsi="Arial"/>
                <w:sz w:val="10"/>
              </w:rPr>
            </w:pPr>
          </w:p>
        </w:tc>
        <w:tc>
          <w:tcPr>
            <w:tcW w:w="5938" w:type="dxa"/>
          </w:tcPr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CB4A74" w:rsidRPr="00CB4A74" w:rsidRDefault="00CB4A74" w:rsidP="00CB4A74">
            <w:pPr>
              <w:pStyle w:val="Textebrut"/>
              <w:ind w:left="4956"/>
              <w:jc w:val="both"/>
              <w:rPr>
                <w:rFonts w:ascii="Arial" w:hAnsi="Arial"/>
                <w:sz w:val="24"/>
                <w:szCs w:val="24"/>
              </w:rPr>
            </w:pPr>
            <w:r w:rsidRPr="00CB4A74">
              <w:rPr>
                <w:rFonts w:ascii="Arial" w:hAnsi="Arial"/>
                <w:sz w:val="24"/>
                <w:szCs w:val="24"/>
              </w:rPr>
              <w:t>… / …</w:t>
            </w:r>
          </w:p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CB4A74" w:rsidRDefault="00CB4A74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F5092E" w:rsidRDefault="00F5092E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F5092E" w:rsidRDefault="00F5092E" w:rsidP="00FB55BB">
            <w:pPr>
              <w:pStyle w:val="Textebrut"/>
              <w:rPr>
                <w:rFonts w:ascii="Arial" w:hAnsi="Arial"/>
                <w:b/>
                <w:i/>
                <w:color w:val="FF0000"/>
                <w:sz w:val="18"/>
              </w:rPr>
            </w:pPr>
          </w:p>
          <w:p w:rsidR="00B61297" w:rsidRPr="006915E9" w:rsidRDefault="00B61297" w:rsidP="00FB55BB">
            <w:pPr>
              <w:pStyle w:val="Textebrut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Opératrice de production</w:t>
            </w:r>
          </w:p>
          <w:p w:rsidR="00B61297" w:rsidRDefault="00B6129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Tri fin de chaîne</w:t>
            </w:r>
          </w:p>
          <w:p w:rsidR="00CB4A74" w:rsidRPr="00F5092E" w:rsidRDefault="00B61297" w:rsidP="00F5092E">
            <w:pPr>
              <w:pStyle w:val="Textebrut"/>
              <w:numPr>
                <w:ilvl w:val="0"/>
                <w:numId w:val="3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Mise en emballage</w:t>
            </w:r>
          </w:p>
        </w:tc>
      </w:tr>
      <w:tr w:rsidR="001A5DB7" w:rsidTr="00D34E4D">
        <w:trPr>
          <w:trHeight w:val="1817"/>
        </w:trPr>
        <w:tc>
          <w:tcPr>
            <w:tcW w:w="1702" w:type="dxa"/>
          </w:tcPr>
          <w:p w:rsidR="001A5DB7" w:rsidRPr="006915E9" w:rsidRDefault="001A5DB7" w:rsidP="001A5DB7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lastRenderedPageBreak/>
              <w:t xml:space="preserve">1998 - 2001 </w:t>
            </w:r>
          </w:p>
        </w:tc>
        <w:tc>
          <w:tcPr>
            <w:tcW w:w="3118" w:type="dxa"/>
          </w:tcPr>
          <w:p w:rsidR="001A5DB7" w:rsidRDefault="001A5DB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Contrat d'intérim + C.D.D.</w:t>
            </w:r>
          </w:p>
          <w:p w:rsidR="001A5DB7" w:rsidRDefault="001A5DB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T.P.C.</w:t>
            </w:r>
          </w:p>
          <w:p w:rsidR="001A5DB7" w:rsidRPr="008A3604" w:rsidRDefault="001A5DB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8A3604">
              <w:rPr>
                <w:rFonts w:ascii="Arial" w:hAnsi="Arial"/>
                <w:i/>
                <w:sz w:val="18"/>
              </w:rPr>
              <w:t>Saint-Apollinaire (21850)</w:t>
            </w:r>
          </w:p>
          <w:p w:rsidR="001A5DB7" w:rsidRDefault="001A5DB7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1A5DB7" w:rsidRDefault="001A5DB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C.D.D.</w:t>
            </w:r>
          </w:p>
          <w:p w:rsidR="001A5DB7" w:rsidRDefault="001A5DB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T.P.C.</w:t>
            </w:r>
          </w:p>
          <w:p w:rsidR="001A5DB7" w:rsidRDefault="001A5DB7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  <w:r w:rsidRPr="008A3604">
              <w:rPr>
                <w:rFonts w:ascii="Arial" w:hAnsi="Arial"/>
                <w:i/>
                <w:sz w:val="18"/>
              </w:rPr>
              <w:t>Seurre (21250)</w:t>
            </w:r>
          </w:p>
          <w:p w:rsidR="00D34E4D" w:rsidRPr="008A3604" w:rsidRDefault="00D34E4D" w:rsidP="00FB55BB">
            <w:pPr>
              <w:pStyle w:val="Textebrut"/>
              <w:rPr>
                <w:rFonts w:ascii="Arial" w:hAnsi="Arial"/>
                <w:i/>
                <w:sz w:val="18"/>
              </w:rPr>
            </w:pPr>
          </w:p>
        </w:tc>
        <w:tc>
          <w:tcPr>
            <w:tcW w:w="5938" w:type="dxa"/>
          </w:tcPr>
          <w:p w:rsidR="001A5DB7" w:rsidRPr="006915E9" w:rsidRDefault="001A5DB7" w:rsidP="00FB55BB">
            <w:pPr>
              <w:pStyle w:val="Textebrut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i/>
                <w:color w:val="FF0000"/>
                <w:sz w:val="18"/>
              </w:rPr>
              <w:t>Opératrice de production</w:t>
            </w:r>
          </w:p>
          <w:p w:rsidR="001A5DB7" w:rsidRDefault="001A5DB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Argenture des composants électroniques</w:t>
            </w:r>
          </w:p>
          <w:p w:rsidR="001A5DB7" w:rsidRDefault="001A5DB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Cuisson des composants électroniques</w:t>
            </w:r>
          </w:p>
          <w:p w:rsidR="001A5DB7" w:rsidRDefault="001A5DB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Tri manuel des composants</w:t>
            </w:r>
          </w:p>
          <w:p w:rsidR="001A5DB7" w:rsidRDefault="001A5DB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Avivage, nettoyage des composants</w:t>
            </w:r>
          </w:p>
          <w:p w:rsidR="001A5DB7" w:rsidRDefault="001A5DB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Saisie informatique des mesures</w:t>
            </w:r>
          </w:p>
          <w:p w:rsidR="001A5DB7" w:rsidRDefault="001A5DB7" w:rsidP="00FB55BB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Mise en boîtiers </w:t>
            </w:r>
          </w:p>
          <w:p w:rsidR="00D34E4D" w:rsidRPr="00CB4A74" w:rsidRDefault="001A5DB7" w:rsidP="00D34E4D">
            <w:pPr>
              <w:pStyle w:val="Textebrut"/>
              <w:numPr>
                <w:ilvl w:val="0"/>
                <w:numId w:val="2"/>
              </w:numPr>
              <w:ind w:left="7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Emballage </w:t>
            </w:r>
          </w:p>
          <w:p w:rsidR="00D34E4D" w:rsidRPr="001A5DB7" w:rsidRDefault="00D34E4D" w:rsidP="00D34E4D">
            <w:pPr>
              <w:pStyle w:val="Textebrut"/>
              <w:rPr>
                <w:rFonts w:ascii="Arial" w:hAnsi="Arial"/>
                <w:sz w:val="18"/>
              </w:rPr>
            </w:pPr>
          </w:p>
        </w:tc>
      </w:tr>
      <w:tr w:rsidR="00B61297" w:rsidTr="00D34E4D">
        <w:trPr>
          <w:trHeight w:val="213"/>
        </w:trPr>
        <w:tc>
          <w:tcPr>
            <w:tcW w:w="10758" w:type="dxa"/>
            <w:gridSpan w:val="3"/>
            <w:tcBorders>
              <w:bottom w:val="single" w:sz="4" w:space="0" w:color="FF0000"/>
            </w:tcBorders>
          </w:tcPr>
          <w:p w:rsidR="00CB4A74" w:rsidRDefault="00CB4A74" w:rsidP="00FB55BB">
            <w:pPr>
              <w:pStyle w:val="Textebrut"/>
              <w:rPr>
                <w:rFonts w:ascii="Arial" w:hAnsi="Arial"/>
                <w:b/>
                <w:color w:val="000000"/>
                <w:sz w:val="24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b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FORMATION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000000"/>
                <w:sz w:val="2"/>
              </w:rPr>
            </w:pPr>
          </w:p>
        </w:tc>
      </w:tr>
      <w:tr w:rsidR="00B61297" w:rsidTr="00D34E4D">
        <w:tc>
          <w:tcPr>
            <w:tcW w:w="10758" w:type="dxa"/>
            <w:gridSpan w:val="3"/>
            <w:tcBorders>
              <w:top w:val="single" w:sz="4" w:space="0" w:color="FF0000"/>
            </w:tcBorders>
          </w:tcPr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8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8"/>
              </w:rPr>
            </w:pPr>
          </w:p>
        </w:tc>
      </w:tr>
      <w:tr w:rsidR="00B61297" w:rsidTr="00A37F55">
        <w:tc>
          <w:tcPr>
            <w:tcW w:w="1702" w:type="dxa"/>
          </w:tcPr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2017</w:t>
            </w: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9</w:t>
            </w:r>
            <w:r w:rsidR="009639F6" w:rsidRPr="006915E9">
              <w:rPr>
                <w:rFonts w:ascii="Arial" w:hAnsi="Arial"/>
                <w:color w:val="FF0000"/>
                <w:sz w:val="18"/>
              </w:rPr>
              <w:t xml:space="preserve"> Janvier</w:t>
            </w:r>
            <w:r w:rsidR="00636711" w:rsidRPr="006915E9">
              <w:rPr>
                <w:rFonts w:ascii="Arial" w:hAnsi="Arial"/>
                <w:color w:val="FF0000"/>
                <w:sz w:val="18"/>
              </w:rPr>
              <w:t xml:space="preserve"> </w:t>
            </w:r>
            <w:r w:rsidRPr="006915E9">
              <w:rPr>
                <w:rFonts w:ascii="Arial" w:hAnsi="Arial"/>
                <w:color w:val="FF0000"/>
                <w:sz w:val="18"/>
              </w:rPr>
              <w:t>2012</w:t>
            </w: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</w:p>
          <w:p w:rsidR="00B61297" w:rsidRPr="006915E9" w:rsidRDefault="00B61297" w:rsidP="00FB55BB">
            <w:pPr>
              <w:pStyle w:val="Textebrut"/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2004 - 2005</w:t>
            </w:r>
          </w:p>
        </w:tc>
        <w:tc>
          <w:tcPr>
            <w:tcW w:w="3118" w:type="dxa"/>
          </w:tcPr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CCI</w:t>
            </w:r>
            <w:r w:rsidR="009639F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Dijon (21000)</w:t>
            </w:r>
          </w:p>
          <w:p w:rsidR="009639F6" w:rsidRDefault="009639F6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AFPA</w:t>
            </w:r>
            <w:r w:rsidR="009639F6">
              <w:rPr>
                <w:rFonts w:ascii="Arial" w:hAnsi="Arial"/>
                <w:sz w:val="18"/>
              </w:rPr>
              <w:t xml:space="preserve"> Chevigny-S</w:t>
            </w:r>
            <w:r>
              <w:rPr>
                <w:rFonts w:ascii="Arial" w:hAnsi="Arial"/>
                <w:sz w:val="18"/>
              </w:rPr>
              <w:t>t-Sauveur  (21800)</w:t>
            </w:r>
          </w:p>
          <w:p w:rsidR="009639F6" w:rsidRDefault="009639F6" w:rsidP="00FB55BB">
            <w:pPr>
              <w:pStyle w:val="Textebrut"/>
              <w:rPr>
                <w:rFonts w:ascii="Arial" w:hAnsi="Arial"/>
                <w:sz w:val="18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A.P.P.</w:t>
            </w:r>
            <w:r w:rsidR="009639F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Beaune (21200)</w:t>
            </w:r>
          </w:p>
        </w:tc>
        <w:tc>
          <w:tcPr>
            <w:tcW w:w="5938" w:type="dxa"/>
          </w:tcPr>
          <w:p w:rsidR="00B61297" w:rsidRPr="006915E9" w:rsidRDefault="00B61297" w:rsidP="00FB55BB">
            <w:pPr>
              <w:pStyle w:val="Textebrut"/>
              <w:rPr>
                <w:rFonts w:ascii="Arial" w:hAnsi="Arial"/>
                <w:b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color w:val="FF0000"/>
                <w:sz w:val="18"/>
              </w:rPr>
              <w:t>Formation "5 jours pour entreprendre"</w:t>
            </w:r>
          </w:p>
          <w:p w:rsidR="00B61297" w:rsidRPr="006915E9" w:rsidRDefault="00B61297" w:rsidP="00FB55BB">
            <w:pPr>
              <w:pStyle w:val="Textebrut"/>
              <w:rPr>
                <w:rFonts w:ascii="Arial" w:hAnsi="Arial"/>
                <w:b/>
                <w:color w:val="FF0000"/>
                <w:sz w:val="18"/>
              </w:rPr>
            </w:pPr>
          </w:p>
          <w:p w:rsidR="009639F6" w:rsidRPr="006915E9" w:rsidRDefault="00B61297" w:rsidP="00FB55BB">
            <w:pPr>
              <w:pStyle w:val="Textebrut"/>
              <w:rPr>
                <w:rFonts w:ascii="Arial" w:hAnsi="Arial"/>
                <w:b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color w:val="FF0000"/>
                <w:sz w:val="18"/>
              </w:rPr>
              <w:t xml:space="preserve">Obtention Titre Professionnel "Secrétaire Assistante" </w:t>
            </w:r>
            <w:r w:rsidR="009639F6" w:rsidRPr="006915E9">
              <w:rPr>
                <w:rFonts w:ascii="Arial" w:hAnsi="Arial"/>
                <w:b/>
                <w:color w:val="FF0000"/>
                <w:sz w:val="18"/>
              </w:rPr>
              <w:t>(V.A.E.)</w:t>
            </w:r>
          </w:p>
          <w:p w:rsidR="009639F6" w:rsidRPr="006915E9" w:rsidRDefault="009639F6" w:rsidP="00FB55BB">
            <w:pPr>
              <w:pStyle w:val="Textebrut"/>
              <w:rPr>
                <w:rFonts w:ascii="Arial" w:hAnsi="Arial"/>
                <w:b/>
                <w:color w:val="FF0000"/>
                <w:sz w:val="18"/>
              </w:rPr>
            </w:pPr>
          </w:p>
          <w:p w:rsidR="00B61297" w:rsidRPr="006915E9" w:rsidRDefault="00B61297" w:rsidP="00FB55BB">
            <w:pPr>
              <w:pStyle w:val="Textebrut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color w:val="FF0000"/>
                <w:sz w:val="18"/>
              </w:rPr>
              <w:t>Formation informatique et initiation Internet</w:t>
            </w:r>
          </w:p>
          <w:p w:rsidR="00B61297" w:rsidRPr="006915E9" w:rsidRDefault="00B61297" w:rsidP="00FB55BB">
            <w:pPr>
              <w:pStyle w:val="Textebrut"/>
              <w:rPr>
                <w:rFonts w:ascii="Arial" w:hAnsi="Arial"/>
                <w:color w:val="FF0000"/>
                <w:sz w:val="18"/>
              </w:rPr>
            </w:pPr>
          </w:p>
        </w:tc>
      </w:tr>
      <w:tr w:rsidR="00B61297" w:rsidTr="00A37F55">
        <w:tc>
          <w:tcPr>
            <w:tcW w:w="1702" w:type="dxa"/>
          </w:tcPr>
          <w:p w:rsidR="00B61297" w:rsidRPr="006915E9" w:rsidRDefault="00B61297" w:rsidP="00FB55BB">
            <w:pPr>
              <w:jc w:val="center"/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color w:val="FF0000"/>
                <w:sz w:val="18"/>
              </w:rPr>
              <w:t>Juin 1996</w:t>
            </w:r>
          </w:p>
        </w:tc>
        <w:tc>
          <w:tcPr>
            <w:tcW w:w="3118" w:type="dxa"/>
          </w:tcPr>
          <w:p w:rsidR="00B61297" w:rsidRDefault="00B61297" w:rsidP="00FB55B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Lycée Clos Maire</w:t>
            </w:r>
            <w:r w:rsidR="009639F6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Beaune (21200)</w:t>
            </w:r>
          </w:p>
        </w:tc>
        <w:tc>
          <w:tcPr>
            <w:tcW w:w="5938" w:type="dxa"/>
          </w:tcPr>
          <w:p w:rsidR="00B61297" w:rsidRPr="006915E9" w:rsidRDefault="00B61297" w:rsidP="00FB55BB">
            <w:pPr>
              <w:rPr>
                <w:rFonts w:ascii="Arial" w:hAnsi="Arial"/>
                <w:color w:val="FF0000"/>
                <w:sz w:val="18"/>
              </w:rPr>
            </w:pPr>
            <w:r w:rsidRPr="006915E9">
              <w:rPr>
                <w:rFonts w:ascii="Arial" w:hAnsi="Arial"/>
                <w:b/>
                <w:color w:val="FF0000"/>
                <w:sz w:val="18"/>
              </w:rPr>
              <w:t>Baccalauréat Littéraire - Arts Plastiques</w:t>
            </w:r>
          </w:p>
          <w:p w:rsidR="00B61297" w:rsidRPr="006915E9" w:rsidRDefault="00B61297" w:rsidP="0057182F">
            <w:pPr>
              <w:jc w:val="right"/>
              <w:rPr>
                <w:rFonts w:ascii="Arial" w:hAnsi="Arial"/>
                <w:color w:val="FF0000"/>
                <w:sz w:val="18"/>
              </w:rPr>
            </w:pPr>
          </w:p>
        </w:tc>
      </w:tr>
      <w:tr w:rsidR="00A37F55" w:rsidTr="00A37F55">
        <w:trPr>
          <w:trHeight w:val="71"/>
        </w:trPr>
        <w:tc>
          <w:tcPr>
            <w:tcW w:w="10758" w:type="dxa"/>
            <w:gridSpan w:val="3"/>
          </w:tcPr>
          <w:p w:rsidR="00A37F55" w:rsidRDefault="00A37F55" w:rsidP="00FB55BB">
            <w:pPr>
              <w:rPr>
                <w:rFonts w:ascii="Arial" w:hAnsi="Arial"/>
                <w:sz w:val="2"/>
              </w:rPr>
            </w:pPr>
          </w:p>
        </w:tc>
      </w:tr>
      <w:tr w:rsidR="00B61297" w:rsidTr="00A37F55">
        <w:tc>
          <w:tcPr>
            <w:tcW w:w="10758" w:type="dxa"/>
            <w:gridSpan w:val="3"/>
            <w:tcBorders>
              <w:bottom w:val="single" w:sz="4" w:space="0" w:color="FF0000"/>
            </w:tcBorders>
          </w:tcPr>
          <w:p w:rsidR="00CB4A74" w:rsidRDefault="00CB4A74" w:rsidP="00FB55BB">
            <w:pPr>
              <w:pStyle w:val="Textebrut"/>
              <w:rPr>
                <w:rFonts w:ascii="Arial" w:hAnsi="Arial"/>
                <w:b/>
                <w:color w:val="000000"/>
                <w:sz w:val="24"/>
              </w:rPr>
            </w:pPr>
          </w:p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000000"/>
                <w:sz w:val="24"/>
              </w:rPr>
            </w:pPr>
            <w:r>
              <w:rPr>
                <w:rFonts w:ascii="Arial" w:hAnsi="Arial"/>
                <w:b/>
                <w:color w:val="000000"/>
                <w:sz w:val="24"/>
              </w:rPr>
              <w:t>DIVERS</w:t>
            </w:r>
          </w:p>
        </w:tc>
      </w:tr>
      <w:tr w:rsidR="00B61297" w:rsidTr="00A37F55">
        <w:trPr>
          <w:trHeight w:val="72"/>
        </w:trPr>
        <w:tc>
          <w:tcPr>
            <w:tcW w:w="10758" w:type="dxa"/>
            <w:gridSpan w:val="3"/>
            <w:tcBorders>
              <w:top w:val="single" w:sz="4" w:space="0" w:color="FF0000"/>
            </w:tcBorders>
          </w:tcPr>
          <w:p w:rsidR="00B61297" w:rsidRDefault="00B61297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  <w:p w:rsidR="00510862" w:rsidRDefault="00510862" w:rsidP="00FB55BB">
            <w:pPr>
              <w:pStyle w:val="Textebrut"/>
              <w:rPr>
                <w:rFonts w:ascii="Arial" w:hAnsi="Arial"/>
                <w:b/>
                <w:i/>
                <w:color w:val="808080"/>
                <w:sz w:val="2"/>
              </w:rPr>
            </w:pPr>
          </w:p>
        </w:tc>
      </w:tr>
      <w:tr w:rsidR="00B61297" w:rsidTr="003F69A7">
        <w:tc>
          <w:tcPr>
            <w:tcW w:w="1702" w:type="dxa"/>
          </w:tcPr>
          <w:p w:rsidR="00B61297" w:rsidRPr="006915E9" w:rsidRDefault="00B61297" w:rsidP="00FB55BB">
            <w:pPr>
              <w:rPr>
                <w:rFonts w:ascii="Arial" w:hAnsi="Arial"/>
                <w:color w:val="FF0000"/>
                <w:sz w:val="16"/>
              </w:rPr>
            </w:pPr>
            <w:r w:rsidRPr="006915E9">
              <w:rPr>
                <w:rFonts w:ascii="Arial" w:hAnsi="Arial"/>
                <w:color w:val="FF0000"/>
                <w:sz w:val="16"/>
              </w:rPr>
              <w:t>Informatique</w:t>
            </w:r>
          </w:p>
        </w:tc>
        <w:tc>
          <w:tcPr>
            <w:tcW w:w="9056" w:type="dxa"/>
            <w:gridSpan w:val="2"/>
          </w:tcPr>
          <w:p w:rsidR="00B61297" w:rsidRDefault="00B61297" w:rsidP="00FB55BB">
            <w:pPr>
              <w:pStyle w:val="Titre6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Maîtrise du pack office</w:t>
            </w:r>
            <w:r w:rsidR="002029E7">
              <w:rPr>
                <w:rFonts w:ascii="Arial" w:hAnsi="Arial"/>
                <w:b w:val="0"/>
                <w:sz w:val="16"/>
              </w:rPr>
              <w:t xml:space="preserve"> – Logiciel 3D Ouest (camping)</w:t>
            </w:r>
            <w:r>
              <w:rPr>
                <w:rFonts w:ascii="Arial" w:hAnsi="Arial"/>
                <w:b w:val="0"/>
                <w:sz w:val="16"/>
              </w:rPr>
              <w:t>.</w:t>
            </w:r>
          </w:p>
          <w:p w:rsidR="00B61297" w:rsidRDefault="00B61297" w:rsidP="00FB55BB">
            <w:pPr>
              <w:rPr>
                <w:sz w:val="16"/>
              </w:rPr>
            </w:pPr>
          </w:p>
        </w:tc>
      </w:tr>
      <w:tr w:rsidR="00B61297" w:rsidTr="003F69A7">
        <w:trPr>
          <w:trHeight w:val="70"/>
        </w:trPr>
        <w:tc>
          <w:tcPr>
            <w:tcW w:w="1702" w:type="dxa"/>
          </w:tcPr>
          <w:p w:rsidR="00B61297" w:rsidRPr="006915E9" w:rsidRDefault="00B61297" w:rsidP="00FB55BB">
            <w:pPr>
              <w:rPr>
                <w:rFonts w:ascii="Arial" w:hAnsi="Arial"/>
                <w:color w:val="FF0000"/>
                <w:sz w:val="16"/>
              </w:rPr>
            </w:pPr>
            <w:r w:rsidRPr="006915E9">
              <w:rPr>
                <w:rFonts w:ascii="Arial" w:hAnsi="Arial"/>
                <w:color w:val="FF0000"/>
                <w:sz w:val="16"/>
              </w:rPr>
              <w:t>Actions menées</w:t>
            </w:r>
          </w:p>
        </w:tc>
        <w:tc>
          <w:tcPr>
            <w:tcW w:w="9056" w:type="dxa"/>
            <w:gridSpan w:val="2"/>
          </w:tcPr>
          <w:p w:rsidR="00B61297" w:rsidRDefault="00B61297" w:rsidP="00FB55BB">
            <w:pPr>
              <w:pStyle w:val="Textebru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Organisation de manifestations : Fête du Cheval, Brocantes, Arbres de Noël, Kermesses de l'école,…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Exposition de décorations artisanales</w:t>
            </w:r>
          </w:p>
          <w:p w:rsidR="00B61297" w:rsidRDefault="00B61297" w:rsidP="00FB55BB">
            <w:pPr>
              <w:pStyle w:val="Textebrut"/>
              <w:rPr>
                <w:rFonts w:ascii="Arial" w:hAnsi="Arial"/>
                <w:sz w:val="16"/>
              </w:rPr>
            </w:pPr>
          </w:p>
        </w:tc>
      </w:tr>
      <w:tr w:rsidR="00B61297" w:rsidTr="003F69A7">
        <w:tc>
          <w:tcPr>
            <w:tcW w:w="1702" w:type="dxa"/>
          </w:tcPr>
          <w:p w:rsidR="00B61297" w:rsidRPr="006915E9" w:rsidRDefault="00B61297" w:rsidP="00FB55BB">
            <w:pPr>
              <w:pStyle w:val="Textebrut"/>
              <w:rPr>
                <w:rFonts w:ascii="Arial" w:hAnsi="Arial"/>
                <w:color w:val="FF0000"/>
                <w:sz w:val="16"/>
              </w:rPr>
            </w:pPr>
            <w:r w:rsidRPr="006915E9">
              <w:rPr>
                <w:rFonts w:ascii="Arial" w:hAnsi="Arial"/>
                <w:color w:val="FF0000"/>
                <w:sz w:val="16"/>
              </w:rPr>
              <w:t>Hobbies</w:t>
            </w:r>
          </w:p>
        </w:tc>
        <w:tc>
          <w:tcPr>
            <w:tcW w:w="9056" w:type="dxa"/>
            <w:gridSpan w:val="2"/>
          </w:tcPr>
          <w:p w:rsidR="00B61297" w:rsidRDefault="00B61297" w:rsidP="00FB55BB">
            <w:pPr>
              <w:pStyle w:val="Textebru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Passion pour les chevaux et le Berger de Picardie, lectures diverses, musique, </w:t>
            </w:r>
            <w:r w:rsidR="008F5EAB">
              <w:rPr>
                <w:rFonts w:ascii="Arial" w:hAnsi="Arial"/>
                <w:sz w:val="16"/>
              </w:rPr>
              <w:t xml:space="preserve">cuisine, </w:t>
            </w:r>
            <w:r>
              <w:rPr>
                <w:rFonts w:ascii="Arial" w:hAnsi="Arial"/>
                <w:sz w:val="16"/>
              </w:rPr>
              <w:t>jardinage, bricolage</w:t>
            </w:r>
            <w:r w:rsidR="00CA2AB3">
              <w:rPr>
                <w:rFonts w:ascii="Arial" w:hAnsi="Arial"/>
                <w:sz w:val="16"/>
              </w:rPr>
              <w:t>, loisirs créatifs</w:t>
            </w:r>
          </w:p>
          <w:p w:rsidR="00371DB0" w:rsidRDefault="00371DB0" w:rsidP="00FB55BB">
            <w:pPr>
              <w:pStyle w:val="Textebrut"/>
              <w:rPr>
                <w:rFonts w:ascii="Arial" w:hAnsi="Arial"/>
                <w:sz w:val="16"/>
              </w:rPr>
            </w:pPr>
          </w:p>
          <w:p w:rsidR="00371DB0" w:rsidRDefault="00371DB0" w:rsidP="00FB55BB">
            <w:pPr>
              <w:pStyle w:val="Textebrut"/>
              <w:rPr>
                <w:rFonts w:ascii="Arial" w:hAnsi="Arial"/>
                <w:sz w:val="16"/>
              </w:rPr>
            </w:pPr>
          </w:p>
          <w:p w:rsidR="00371DB0" w:rsidRDefault="00371DB0" w:rsidP="00FB55BB">
            <w:pPr>
              <w:pStyle w:val="Textebrut"/>
              <w:rPr>
                <w:rFonts w:ascii="Arial" w:hAnsi="Arial"/>
                <w:sz w:val="16"/>
              </w:rPr>
            </w:pPr>
          </w:p>
        </w:tc>
      </w:tr>
    </w:tbl>
    <w:p w:rsidR="00C22C2F" w:rsidRPr="00811916" w:rsidRDefault="00C22C2F">
      <w:pPr>
        <w:rPr>
          <w:sz w:val="2"/>
          <w:szCs w:val="2"/>
        </w:rPr>
      </w:pPr>
    </w:p>
    <w:sectPr w:rsidR="00C22C2F" w:rsidRPr="00811916" w:rsidSect="00C15412">
      <w:pgSz w:w="11906" w:h="16838"/>
      <w:pgMar w:top="142" w:right="680" w:bottom="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7C30"/>
    <w:multiLevelType w:val="hybridMultilevel"/>
    <w:tmpl w:val="1968196C"/>
    <w:lvl w:ilvl="0" w:tplc="CBA61AA6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E52D0D"/>
    <w:multiLevelType w:val="hybridMultilevel"/>
    <w:tmpl w:val="1BF04008"/>
    <w:lvl w:ilvl="0" w:tplc="CF44FB5C">
      <w:start w:val="1"/>
      <w:numFmt w:val="bullet"/>
      <w:lvlText w:val="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1C6C4B"/>
    <w:multiLevelType w:val="singleLevel"/>
    <w:tmpl w:val="CBA61AA6"/>
    <w:lvl w:ilvl="0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3">
    <w:nsid w:val="3EE47ACB"/>
    <w:multiLevelType w:val="singleLevel"/>
    <w:tmpl w:val="CBA61AA6"/>
    <w:lvl w:ilvl="0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abstractNum w:abstractNumId="4">
    <w:nsid w:val="6C11245A"/>
    <w:multiLevelType w:val="singleLevel"/>
    <w:tmpl w:val="CBA61AA6"/>
    <w:lvl w:ilvl="0">
      <w:start w:val="1"/>
      <w:numFmt w:val="bullet"/>
      <w:lvlText w:val="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1297"/>
    <w:rsid w:val="00114176"/>
    <w:rsid w:val="001A5DB7"/>
    <w:rsid w:val="002029E7"/>
    <w:rsid w:val="00294416"/>
    <w:rsid w:val="002A73AD"/>
    <w:rsid w:val="00371DB0"/>
    <w:rsid w:val="003F69A7"/>
    <w:rsid w:val="00421CFB"/>
    <w:rsid w:val="004902E7"/>
    <w:rsid w:val="00493FA1"/>
    <w:rsid w:val="005100C5"/>
    <w:rsid w:val="00510862"/>
    <w:rsid w:val="00566C52"/>
    <w:rsid w:val="00570CC3"/>
    <w:rsid w:val="0057182F"/>
    <w:rsid w:val="0057545B"/>
    <w:rsid w:val="00576B37"/>
    <w:rsid w:val="00584B3F"/>
    <w:rsid w:val="00621568"/>
    <w:rsid w:val="00636711"/>
    <w:rsid w:val="006915E9"/>
    <w:rsid w:val="00694165"/>
    <w:rsid w:val="006F40C7"/>
    <w:rsid w:val="00723BE7"/>
    <w:rsid w:val="00741616"/>
    <w:rsid w:val="007D4C90"/>
    <w:rsid w:val="007E2A71"/>
    <w:rsid w:val="00811916"/>
    <w:rsid w:val="008724EA"/>
    <w:rsid w:val="008775F6"/>
    <w:rsid w:val="008A3604"/>
    <w:rsid w:val="008E3BE7"/>
    <w:rsid w:val="008F5EAB"/>
    <w:rsid w:val="00927444"/>
    <w:rsid w:val="009639F6"/>
    <w:rsid w:val="00967396"/>
    <w:rsid w:val="00981F42"/>
    <w:rsid w:val="00A37F55"/>
    <w:rsid w:val="00AE6E4F"/>
    <w:rsid w:val="00B06AFD"/>
    <w:rsid w:val="00B25CDF"/>
    <w:rsid w:val="00B61297"/>
    <w:rsid w:val="00B64B50"/>
    <w:rsid w:val="00BD7318"/>
    <w:rsid w:val="00C15412"/>
    <w:rsid w:val="00C22C2F"/>
    <w:rsid w:val="00C719EF"/>
    <w:rsid w:val="00CA2AB3"/>
    <w:rsid w:val="00CB4A74"/>
    <w:rsid w:val="00CF04DA"/>
    <w:rsid w:val="00D0135F"/>
    <w:rsid w:val="00D1182E"/>
    <w:rsid w:val="00D34E4D"/>
    <w:rsid w:val="00E00BBF"/>
    <w:rsid w:val="00EA2B60"/>
    <w:rsid w:val="00EF1CE7"/>
    <w:rsid w:val="00F02BCA"/>
    <w:rsid w:val="00F5092E"/>
    <w:rsid w:val="00F831A8"/>
    <w:rsid w:val="00FB0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4"/>
        <w:szCs w:val="22"/>
        <w:lang w:val="fr-F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297"/>
    <w:pPr>
      <w:spacing w:before="0" w:beforeAutospacing="0" w:after="0" w:afterAutospacing="0"/>
    </w:pPr>
    <w:rPr>
      <w:rFonts w:eastAsia="Times New Roman"/>
      <w:b w:val="0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B61297"/>
    <w:pPr>
      <w:keepNext/>
      <w:outlineLvl w:val="1"/>
    </w:pPr>
    <w:rPr>
      <w:rFonts w:ascii="Eras Demi ITC" w:hAnsi="Eras Demi ITC"/>
      <w:sz w:val="24"/>
    </w:rPr>
  </w:style>
  <w:style w:type="paragraph" w:styleId="Titre3">
    <w:name w:val="heading 3"/>
    <w:basedOn w:val="Normal"/>
    <w:next w:val="Normal"/>
    <w:link w:val="Titre3Car"/>
    <w:qFormat/>
    <w:rsid w:val="00B61297"/>
    <w:pPr>
      <w:keepNext/>
      <w:outlineLvl w:val="2"/>
    </w:pPr>
    <w:rPr>
      <w:rFonts w:ascii="Eras Medium ITC" w:hAnsi="Eras Medium ITC"/>
      <w:b/>
      <w:sz w:val="22"/>
    </w:rPr>
  </w:style>
  <w:style w:type="paragraph" w:styleId="Titre6">
    <w:name w:val="heading 6"/>
    <w:basedOn w:val="Normal"/>
    <w:next w:val="Normal"/>
    <w:link w:val="Titre6Car"/>
    <w:qFormat/>
    <w:rsid w:val="00B61297"/>
    <w:pPr>
      <w:keepNext/>
      <w:outlineLvl w:val="5"/>
    </w:pPr>
    <w:rPr>
      <w:rFonts w:ascii="Eras Medium ITC" w:hAnsi="Eras Medium ITC"/>
      <w:b/>
    </w:rPr>
  </w:style>
  <w:style w:type="paragraph" w:styleId="Titre7">
    <w:name w:val="heading 7"/>
    <w:basedOn w:val="Normal"/>
    <w:next w:val="Normal"/>
    <w:link w:val="Titre7Car"/>
    <w:qFormat/>
    <w:rsid w:val="00B61297"/>
    <w:pPr>
      <w:keepNext/>
      <w:outlineLvl w:val="6"/>
    </w:pPr>
    <w:rPr>
      <w:rFonts w:ascii="Arial" w:hAnsi="Arial"/>
      <w:b/>
      <w:color w:val="000080"/>
    </w:rPr>
  </w:style>
  <w:style w:type="paragraph" w:styleId="Titre8">
    <w:name w:val="heading 8"/>
    <w:basedOn w:val="Normal"/>
    <w:next w:val="Normal"/>
    <w:link w:val="Titre8Car"/>
    <w:qFormat/>
    <w:rsid w:val="00B61297"/>
    <w:pPr>
      <w:keepNext/>
      <w:outlineLvl w:val="7"/>
    </w:pPr>
    <w:rPr>
      <w:rFonts w:ascii="Arial" w:hAnsi="Arial"/>
      <w:b/>
      <w:color w:val="000080"/>
      <w:sz w:val="22"/>
    </w:rPr>
  </w:style>
  <w:style w:type="paragraph" w:styleId="Titre9">
    <w:name w:val="heading 9"/>
    <w:basedOn w:val="Normal"/>
    <w:next w:val="Normal"/>
    <w:link w:val="Titre9Car"/>
    <w:qFormat/>
    <w:rsid w:val="00B61297"/>
    <w:pPr>
      <w:keepNext/>
      <w:jc w:val="center"/>
      <w:outlineLvl w:val="8"/>
    </w:pPr>
    <w:rPr>
      <w:rFonts w:ascii="Arial" w:hAnsi="Arial"/>
      <w:b/>
      <w:i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B61297"/>
    <w:rPr>
      <w:rFonts w:ascii="Eras Demi ITC" w:eastAsia="Times New Roman" w:hAnsi="Eras Demi ITC"/>
      <w:b w:val="0"/>
      <w:szCs w:val="20"/>
      <w:lang w:eastAsia="fr-FR"/>
    </w:rPr>
  </w:style>
  <w:style w:type="character" w:customStyle="1" w:styleId="Titre3Car">
    <w:name w:val="Titre 3 Car"/>
    <w:basedOn w:val="Policepardfaut"/>
    <w:link w:val="Titre3"/>
    <w:rsid w:val="00B61297"/>
    <w:rPr>
      <w:rFonts w:ascii="Eras Medium ITC" w:eastAsia="Times New Roman" w:hAnsi="Eras Medium ITC"/>
      <w:sz w:val="22"/>
      <w:szCs w:val="20"/>
      <w:lang w:eastAsia="fr-FR"/>
    </w:rPr>
  </w:style>
  <w:style w:type="character" w:customStyle="1" w:styleId="Titre6Car">
    <w:name w:val="Titre 6 Car"/>
    <w:basedOn w:val="Policepardfaut"/>
    <w:link w:val="Titre6"/>
    <w:rsid w:val="00B61297"/>
    <w:rPr>
      <w:rFonts w:ascii="Eras Medium ITC" w:eastAsia="Times New Roman" w:hAnsi="Eras Medium ITC"/>
      <w:sz w:val="20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B61297"/>
    <w:rPr>
      <w:rFonts w:ascii="Arial" w:eastAsia="Times New Roman" w:hAnsi="Arial"/>
      <w:color w:val="000080"/>
      <w:sz w:val="20"/>
      <w:szCs w:val="20"/>
      <w:lang w:eastAsia="fr-FR"/>
    </w:rPr>
  </w:style>
  <w:style w:type="character" w:customStyle="1" w:styleId="Titre8Car">
    <w:name w:val="Titre 8 Car"/>
    <w:basedOn w:val="Policepardfaut"/>
    <w:link w:val="Titre8"/>
    <w:rsid w:val="00B61297"/>
    <w:rPr>
      <w:rFonts w:ascii="Arial" w:eastAsia="Times New Roman" w:hAnsi="Arial"/>
      <w:color w:val="000080"/>
      <w:sz w:val="22"/>
      <w:szCs w:val="20"/>
      <w:lang w:eastAsia="fr-FR"/>
    </w:rPr>
  </w:style>
  <w:style w:type="character" w:customStyle="1" w:styleId="Titre9Car">
    <w:name w:val="Titre 9 Car"/>
    <w:basedOn w:val="Policepardfaut"/>
    <w:link w:val="Titre9"/>
    <w:rsid w:val="00B61297"/>
    <w:rPr>
      <w:rFonts w:ascii="Arial" w:eastAsia="Times New Roman" w:hAnsi="Arial"/>
      <w:i/>
      <w:sz w:val="36"/>
      <w:szCs w:val="20"/>
      <w:lang w:eastAsia="fr-FR"/>
    </w:rPr>
  </w:style>
  <w:style w:type="paragraph" w:styleId="Textebrut">
    <w:name w:val="Plain Text"/>
    <w:basedOn w:val="Normal"/>
    <w:link w:val="TextebrutCar"/>
    <w:semiHidden/>
    <w:rsid w:val="00B61297"/>
    <w:rPr>
      <w:rFonts w:ascii="Courier New" w:hAnsi="Courier New"/>
    </w:rPr>
  </w:style>
  <w:style w:type="character" w:customStyle="1" w:styleId="TextebrutCar">
    <w:name w:val="Texte brut Car"/>
    <w:basedOn w:val="Policepardfaut"/>
    <w:link w:val="Textebrut"/>
    <w:semiHidden/>
    <w:rsid w:val="00B61297"/>
    <w:rPr>
      <w:rFonts w:ascii="Courier New" w:eastAsia="Times New Roman" w:hAnsi="Courier New"/>
      <w:b w:val="0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Amandine</dc:creator>
  <cp:lastModifiedBy>Pacdkad Bell</cp:lastModifiedBy>
  <cp:revision>2</cp:revision>
  <cp:lastPrinted>2021-04-06T14:42:00Z</cp:lastPrinted>
  <dcterms:created xsi:type="dcterms:W3CDTF">2024-04-30T13:50:00Z</dcterms:created>
  <dcterms:modified xsi:type="dcterms:W3CDTF">2024-04-30T13:50:00Z</dcterms:modified>
</cp:coreProperties>
</file>